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1D9" w14:textId="77777777" w:rsidR="00CB6872" w:rsidRDefault="00CB6872" w:rsidP="00311357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13C8ABD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A34462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48347A1" w14:textId="77777777" w:rsidR="00CB6872" w:rsidRDefault="00CB6872" w:rsidP="00311357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B5FD822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6F378E0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711233" w14:textId="77777777" w:rsidR="00CB6872" w:rsidRDefault="00CB6872" w:rsidP="00311357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6DD40CC9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FB6830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9D8EC4E" w14:textId="77777777" w:rsidR="00CB6872" w:rsidRDefault="00CB6872" w:rsidP="0031135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1EE3159" w14:textId="77777777" w:rsidR="00F83166" w:rsidRDefault="00F83166" w:rsidP="00311357">
      <w:pPr>
        <w:ind w:right="4581" w:firstLine="57"/>
        <w:rPr>
          <w:rFonts w:ascii="Arial" w:hAnsi="Arial" w:cs="Arial"/>
          <w:sz w:val="20"/>
          <w:szCs w:val="20"/>
        </w:rPr>
      </w:pPr>
    </w:p>
    <w:p w14:paraId="19E7E1FA" w14:textId="77777777" w:rsidR="00F55E46" w:rsidRPr="00F55E46" w:rsidRDefault="00F83166" w:rsidP="00311357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6FD4E199" w14:textId="77777777" w:rsidR="00F55E46" w:rsidRPr="00F55E46" w:rsidRDefault="009F5F3B" w:rsidP="0031135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54DFAA1C" w14:textId="77777777" w:rsidR="00E5287A" w:rsidRPr="00F55E46" w:rsidRDefault="001B56F3" w:rsidP="00311357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Ispostava </w:t>
      </w:r>
      <w:r w:rsidR="00C020E1">
        <w:rPr>
          <w:rFonts w:ascii="Arial" w:hAnsi="Arial" w:cs="Arial"/>
          <w:sz w:val="22"/>
          <w:szCs w:val="22"/>
        </w:rPr>
        <w:t xml:space="preserve"> Crikvenica</w:t>
      </w:r>
    </w:p>
    <w:p w14:paraId="238DD402" w14:textId="77777777" w:rsidR="00F83166" w:rsidRDefault="00C020E1" w:rsidP="00311357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Crikvenica, Kralja Tomislava 85</w:t>
      </w:r>
      <w:bookmarkEnd w:id="0"/>
      <w:bookmarkEnd w:id="1"/>
    </w:p>
    <w:p w14:paraId="130B106B" w14:textId="77777777" w:rsidR="00C020E1" w:rsidRDefault="00C020E1" w:rsidP="00311357">
      <w:pPr>
        <w:ind w:left="3927" w:right="78"/>
        <w:jc w:val="center"/>
        <w:rPr>
          <w:rFonts w:ascii="Arial" w:hAnsi="Arial" w:cs="Arial"/>
        </w:rPr>
      </w:pPr>
    </w:p>
    <w:p w14:paraId="2A819B7C" w14:textId="77777777" w:rsidR="00F83166" w:rsidRDefault="00F83166" w:rsidP="00311357">
      <w:pPr>
        <w:ind w:right="94" w:firstLine="57"/>
        <w:rPr>
          <w:rFonts w:ascii="Arial" w:hAnsi="Arial" w:cs="Arial"/>
        </w:rPr>
      </w:pPr>
    </w:p>
    <w:p w14:paraId="4936A9E1" w14:textId="77777777" w:rsidR="00F83166" w:rsidRDefault="00F83166" w:rsidP="0031135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512001AA" w14:textId="77777777" w:rsidR="00F83166" w:rsidRPr="00021979" w:rsidRDefault="00F83166" w:rsidP="0031135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53ECCA4C" w14:textId="77777777" w:rsidR="00B30A27" w:rsidRDefault="00B30A27" w:rsidP="00311357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3E19A2E5" w14:textId="40690E9B" w:rsidR="00021979" w:rsidRDefault="00021979" w:rsidP="00311357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izgradnje--------------------------------------------------------------</w:t>
      </w:r>
    </w:p>
    <w:p w14:paraId="788B0A7F" w14:textId="1A1C8E45" w:rsidR="00021979" w:rsidRDefault="00021979" w:rsidP="0031135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548AAE1A" w14:textId="77777777" w:rsidR="007A7A3C" w:rsidRPr="00021979" w:rsidRDefault="007A7A3C" w:rsidP="00311357">
      <w:pPr>
        <w:ind w:right="94"/>
        <w:jc w:val="both"/>
        <w:rPr>
          <w:rFonts w:ascii="Arial" w:hAnsi="Arial" w:cs="Arial"/>
          <w:b/>
        </w:rPr>
      </w:pPr>
    </w:p>
    <w:p w14:paraId="78BE9A3F" w14:textId="50E00668" w:rsidR="00F83166" w:rsidRPr="00311357" w:rsidRDefault="009F5F3B" w:rsidP="00311357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7A3C">
        <w:rPr>
          <w:rFonts w:ascii="Arial" w:hAnsi="Arial" w:cs="Arial"/>
          <w:sz w:val="20"/>
          <w:szCs w:val="20"/>
        </w:rPr>
        <w:tab/>
      </w:r>
      <w:r w:rsidR="007A7A3C" w:rsidRPr="007A7A3C">
        <w:rPr>
          <w:rFonts w:ascii="Arial" w:hAnsi="Arial" w:cs="Arial"/>
          <w:sz w:val="20"/>
          <w:szCs w:val="20"/>
        </w:rPr>
        <w:t>(upravni postupak</w:t>
      </w:r>
      <w:r w:rsidR="00311357">
        <w:rPr>
          <w:rFonts w:ascii="Arial" w:hAnsi="Arial" w:cs="Arial"/>
          <w:sz w:val="20"/>
          <w:szCs w:val="20"/>
        </w:rPr>
        <w:t xml:space="preserve"> vodi se </w:t>
      </w:r>
      <w:r w:rsidR="007A7A3C" w:rsidRPr="007A7A3C">
        <w:rPr>
          <w:rFonts w:ascii="Arial" w:hAnsi="Arial" w:cs="Arial"/>
          <w:sz w:val="20"/>
          <w:szCs w:val="20"/>
        </w:rPr>
        <w:t>sukladno odredbama čl. 28. – čl. 30. Zakona o izvlaštenju i određivanju naknade “Narodne novine” broj 74/14, 69/17 i 98/19)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14:paraId="733FE564" w14:textId="77777777" w:rsidR="00311357" w:rsidRDefault="00311357" w:rsidP="00311357">
      <w:pPr>
        <w:ind w:right="94"/>
        <w:jc w:val="both"/>
        <w:rPr>
          <w:rFonts w:ascii="Arial" w:hAnsi="Arial" w:cs="Arial"/>
        </w:rPr>
      </w:pPr>
    </w:p>
    <w:p w14:paraId="48A22FAF" w14:textId="77777777" w:rsidR="00311357" w:rsidRDefault="00311357" w:rsidP="00311357">
      <w:pPr>
        <w:ind w:right="94"/>
        <w:jc w:val="both"/>
        <w:rPr>
          <w:rFonts w:ascii="Arial" w:hAnsi="Arial" w:cs="Arial"/>
        </w:rPr>
      </w:pPr>
    </w:p>
    <w:p w14:paraId="4330536E" w14:textId="111408CC" w:rsidR="005273CF" w:rsidRDefault="00F83166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FFD7635" w14:textId="77777777" w:rsidR="005273CF" w:rsidRDefault="005273CF" w:rsidP="00311357">
      <w:pPr>
        <w:ind w:right="94"/>
        <w:jc w:val="both"/>
        <w:rPr>
          <w:rFonts w:ascii="Arial" w:hAnsi="Arial" w:cs="Arial"/>
        </w:rPr>
      </w:pPr>
    </w:p>
    <w:p w14:paraId="29ACA187" w14:textId="1B915E8A" w:rsidR="005273CF" w:rsidRDefault="00F83166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</w:t>
      </w:r>
      <w:r w:rsidR="0031135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_________________, upisa</w:t>
      </w:r>
      <w:r w:rsidR="00AD2632">
        <w:rPr>
          <w:rFonts w:ascii="Arial" w:hAnsi="Arial" w:cs="Arial"/>
        </w:rPr>
        <w:t>ne/ih u</w:t>
      </w:r>
    </w:p>
    <w:p w14:paraId="5EBD7C73" w14:textId="77777777" w:rsidR="005273CF" w:rsidRDefault="005273CF" w:rsidP="00311357">
      <w:pPr>
        <w:ind w:right="94"/>
        <w:jc w:val="both"/>
        <w:rPr>
          <w:rFonts w:ascii="Arial" w:hAnsi="Arial" w:cs="Arial"/>
        </w:rPr>
      </w:pPr>
    </w:p>
    <w:p w14:paraId="265C41C3" w14:textId="67377736" w:rsidR="00021979" w:rsidRDefault="00AD2632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311357">
        <w:rPr>
          <w:rFonts w:ascii="Arial" w:hAnsi="Arial" w:cs="Arial"/>
        </w:rPr>
        <w:t xml:space="preserve"> _____________________</w:t>
      </w:r>
    </w:p>
    <w:p w14:paraId="3C53A497" w14:textId="77777777" w:rsidR="00021979" w:rsidRDefault="00021979" w:rsidP="00311357">
      <w:pPr>
        <w:ind w:right="94"/>
        <w:jc w:val="both"/>
        <w:rPr>
          <w:rFonts w:ascii="Arial" w:hAnsi="Arial" w:cs="Arial"/>
        </w:rPr>
      </w:pPr>
    </w:p>
    <w:p w14:paraId="3BAC515F" w14:textId="77777777" w:rsidR="00311357" w:rsidRDefault="00021979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311357">
        <w:rPr>
          <w:rFonts w:ascii="Arial" w:hAnsi="Arial" w:cs="Arial"/>
        </w:rPr>
        <w:t xml:space="preserve">, </w:t>
      </w:r>
    </w:p>
    <w:p w14:paraId="78487CA5" w14:textId="77777777" w:rsidR="00311357" w:rsidRDefault="00311357" w:rsidP="00311357">
      <w:pPr>
        <w:ind w:right="94"/>
        <w:jc w:val="both"/>
        <w:rPr>
          <w:rFonts w:ascii="Arial" w:hAnsi="Arial" w:cs="Arial"/>
        </w:rPr>
      </w:pPr>
    </w:p>
    <w:p w14:paraId="05F5B7F0" w14:textId="4A01E4DF" w:rsidR="00311357" w:rsidRDefault="00136193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 w:rsidR="00021979">
        <w:rPr>
          <w:rFonts w:ascii="Arial" w:hAnsi="Arial" w:cs="Arial"/>
        </w:rPr>
        <w:t>k.o.</w:t>
      </w:r>
      <w:r w:rsidR="00311357">
        <w:rPr>
          <w:rFonts w:ascii="Arial" w:hAnsi="Arial" w:cs="Arial"/>
        </w:rPr>
        <w:t xml:space="preserve"> ________________</w:t>
      </w:r>
    </w:p>
    <w:p w14:paraId="5609060E" w14:textId="77777777" w:rsidR="00311357" w:rsidRDefault="00311357" w:rsidP="00311357">
      <w:pPr>
        <w:ind w:right="94"/>
        <w:jc w:val="both"/>
        <w:rPr>
          <w:rFonts w:ascii="Arial" w:hAnsi="Arial" w:cs="Arial"/>
        </w:rPr>
      </w:pPr>
    </w:p>
    <w:p w14:paraId="6FDE0B05" w14:textId="0DDAED46" w:rsidR="00AD2632" w:rsidRDefault="00AD2632" w:rsidP="0031135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posjed</w:t>
      </w:r>
      <w:r w:rsidR="0031135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</w:t>
      </w:r>
      <w:r w:rsidR="00311357">
        <w:rPr>
          <w:rFonts w:ascii="Arial" w:hAnsi="Arial" w:cs="Arial"/>
          <w:bCs/>
        </w:rPr>
        <w:t>____</w:t>
      </w:r>
    </w:p>
    <w:p w14:paraId="36DE35F0" w14:textId="77777777" w:rsidR="00311357" w:rsidRDefault="00311357" w:rsidP="00311357">
      <w:pPr>
        <w:ind w:right="94"/>
        <w:jc w:val="both"/>
        <w:rPr>
          <w:rFonts w:ascii="Arial" w:hAnsi="Arial" w:cs="Arial"/>
        </w:rPr>
      </w:pPr>
    </w:p>
    <w:p w14:paraId="3459BAAD" w14:textId="01F88A4C" w:rsidR="005273CF" w:rsidRDefault="00021979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________________________</w:t>
      </w:r>
    </w:p>
    <w:p w14:paraId="715B3C10" w14:textId="77777777" w:rsidR="005273CF" w:rsidRDefault="005273CF" w:rsidP="00311357">
      <w:pPr>
        <w:ind w:right="94"/>
        <w:jc w:val="both"/>
        <w:rPr>
          <w:rFonts w:ascii="Arial" w:hAnsi="Arial" w:cs="Arial"/>
        </w:rPr>
      </w:pPr>
    </w:p>
    <w:p w14:paraId="541C1B03" w14:textId="65703594" w:rsidR="00021979" w:rsidRDefault="00136193" w:rsidP="0031135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,</w:t>
      </w:r>
      <w:r w:rsidR="00311357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 w:rsidR="00311357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, </w:t>
      </w:r>
    </w:p>
    <w:p w14:paraId="55451CD4" w14:textId="77777777" w:rsidR="005273CF" w:rsidRDefault="005273CF" w:rsidP="00311357">
      <w:pPr>
        <w:ind w:right="94"/>
        <w:jc w:val="both"/>
        <w:rPr>
          <w:rFonts w:ascii="Arial" w:hAnsi="Arial" w:cs="Arial"/>
          <w:bCs/>
        </w:rPr>
      </w:pPr>
    </w:p>
    <w:p w14:paraId="576FC994" w14:textId="77777777" w:rsidR="005273CF" w:rsidRDefault="00136193" w:rsidP="0031135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7695276D" w14:textId="77777777" w:rsidR="005273CF" w:rsidRDefault="005273CF" w:rsidP="00311357">
      <w:pPr>
        <w:ind w:right="94"/>
        <w:jc w:val="both"/>
        <w:rPr>
          <w:rFonts w:ascii="Arial" w:hAnsi="Arial" w:cs="Arial"/>
        </w:rPr>
      </w:pPr>
    </w:p>
    <w:p w14:paraId="531679AE" w14:textId="5DC6CE37" w:rsidR="00136193" w:rsidRPr="00542D7F" w:rsidRDefault="00021979" w:rsidP="0031135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311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311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11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2046F66F" w14:textId="77777777" w:rsidR="00F83166" w:rsidRPr="00F55E46" w:rsidRDefault="00F83166" w:rsidP="00311357">
      <w:pPr>
        <w:ind w:right="94"/>
        <w:jc w:val="both"/>
        <w:rPr>
          <w:rFonts w:ascii="Arial" w:hAnsi="Arial" w:cs="Arial"/>
        </w:rPr>
      </w:pPr>
    </w:p>
    <w:p w14:paraId="15E32458" w14:textId="5A4E8368" w:rsidR="003A759F" w:rsidRDefault="003A759F" w:rsidP="0031135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14:paraId="45F60502" w14:textId="77777777" w:rsidR="00F83166" w:rsidRPr="00CB6872" w:rsidRDefault="003A759F" w:rsidP="0031135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6BF01534" w14:textId="77777777" w:rsidR="00311357" w:rsidRDefault="00F83166" w:rsidP="00311357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7D36D586" w14:textId="196FAA97" w:rsidR="00F83166" w:rsidRPr="00311357" w:rsidRDefault="00F83166" w:rsidP="00311357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3BAA768F" w14:textId="77777777" w:rsidR="00F82D6D" w:rsidRDefault="00F82D6D" w:rsidP="00311357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15930F9D" w14:textId="77777777" w:rsidR="00F82D6D" w:rsidRDefault="00F82D6D" w:rsidP="00311357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45CAAE56" w14:textId="77777777" w:rsidR="00F82D6D" w:rsidRDefault="00F82D6D" w:rsidP="00311357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B8EEAD8" w14:textId="77777777" w:rsidR="00F82D6D" w:rsidRDefault="00F82D6D" w:rsidP="00311357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4D40C88" w14:textId="77777777" w:rsidR="00F82D6D" w:rsidRDefault="00F82D6D" w:rsidP="00311357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55F16963" w14:textId="77777777" w:rsidR="00F82D6D" w:rsidRDefault="00F82D6D" w:rsidP="00311357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964ECB5" w14:textId="77777777" w:rsidR="00F82D6D" w:rsidRDefault="00F82D6D" w:rsidP="00311357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1FD9AB41" w14:textId="77777777" w:rsidR="00F82D6D" w:rsidRDefault="00F82D6D" w:rsidP="00311357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4DB5FEFA" w14:textId="795452C4" w:rsidR="00F25B6D" w:rsidRDefault="00F25B6D" w:rsidP="00311357"/>
    <w:p w14:paraId="751C1A87" w14:textId="77777777" w:rsidR="00186F01" w:rsidRPr="00F13265" w:rsidRDefault="00186F01" w:rsidP="00311357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p w14:paraId="32F813FA" w14:textId="77777777" w:rsidR="00186F01" w:rsidRDefault="00186F01" w:rsidP="00311357"/>
    <w:sectPr w:rsidR="00186F01" w:rsidSect="007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6F70"/>
    <w:rsid w:val="00136193"/>
    <w:rsid w:val="00186F01"/>
    <w:rsid w:val="001B0770"/>
    <w:rsid w:val="001B56F3"/>
    <w:rsid w:val="00207761"/>
    <w:rsid w:val="002B1CE9"/>
    <w:rsid w:val="00311357"/>
    <w:rsid w:val="00334BD6"/>
    <w:rsid w:val="00347A07"/>
    <w:rsid w:val="003A759F"/>
    <w:rsid w:val="003D2933"/>
    <w:rsid w:val="004174AE"/>
    <w:rsid w:val="004373AE"/>
    <w:rsid w:val="00483B2C"/>
    <w:rsid w:val="005273CF"/>
    <w:rsid w:val="00556BA7"/>
    <w:rsid w:val="005A091B"/>
    <w:rsid w:val="005E4720"/>
    <w:rsid w:val="006D7537"/>
    <w:rsid w:val="00717B65"/>
    <w:rsid w:val="00763F44"/>
    <w:rsid w:val="00790543"/>
    <w:rsid w:val="00792A18"/>
    <w:rsid w:val="007A7A3C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47F74"/>
    <w:rsid w:val="00A80CE0"/>
    <w:rsid w:val="00AD2632"/>
    <w:rsid w:val="00AD2AE1"/>
    <w:rsid w:val="00B30A27"/>
    <w:rsid w:val="00B62A0E"/>
    <w:rsid w:val="00C020E1"/>
    <w:rsid w:val="00C035A1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BD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2021-09-01T11:31:00Z</dcterms:created>
  <dcterms:modified xsi:type="dcterms:W3CDTF">2021-09-01T11:31:00Z</dcterms:modified>
</cp:coreProperties>
</file>