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2B7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Hlk58320414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22E843E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382554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0D720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0DB96EF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3A315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A8444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F44D78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F0D985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99CE7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2939AE8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3AA75AC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0D711497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62F94CF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7A6969">
        <w:rPr>
          <w:rFonts w:ascii="Arial" w:hAnsi="Arial" w:cs="Arial"/>
          <w:sz w:val="22"/>
          <w:szCs w:val="22"/>
        </w:rPr>
        <w:t xml:space="preserve"> </w:t>
      </w:r>
      <w:r w:rsidR="00702617">
        <w:rPr>
          <w:rFonts w:ascii="Arial" w:hAnsi="Arial" w:cs="Arial"/>
          <w:sz w:val="22"/>
          <w:szCs w:val="22"/>
        </w:rPr>
        <w:t>Delnice</w:t>
      </w:r>
    </w:p>
    <w:p w14:paraId="2A6CACA1" w14:textId="5BCD660C" w:rsidR="007A6969" w:rsidRDefault="00702617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Delnice, Trg 1</w:t>
      </w:r>
      <w:r w:rsidR="002C69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8 brigade 4</w:t>
      </w:r>
    </w:p>
    <w:bookmarkEnd w:id="1"/>
    <w:bookmarkEnd w:id="2"/>
    <w:p w14:paraId="262777C1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5329E3BB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91254C1" w14:textId="77777777" w:rsidR="00F83166" w:rsidRDefault="00F83166" w:rsidP="00DD4B9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1F4A1F18" w14:textId="77777777" w:rsidR="00F83166" w:rsidRPr="00021979" w:rsidRDefault="00F83166" w:rsidP="00DD4B9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7997B149" w14:textId="77777777" w:rsidR="00B30A27" w:rsidRDefault="00B30A27" w:rsidP="00DD4B94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4B7927FE" w14:textId="53D3DDFA" w:rsidR="00021979" w:rsidRDefault="00021979" w:rsidP="00DD4B94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izgradnje--------------------------------------------------------------</w:t>
      </w:r>
    </w:p>
    <w:p w14:paraId="02001976" w14:textId="665EF346" w:rsidR="00021979" w:rsidRDefault="00021979" w:rsidP="00DD4B9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63A7A443" w14:textId="3D27899A" w:rsidR="002C6910" w:rsidRDefault="002C6910" w:rsidP="00DD4B94">
      <w:pPr>
        <w:ind w:right="94"/>
        <w:jc w:val="both"/>
        <w:rPr>
          <w:rFonts w:ascii="Arial" w:hAnsi="Arial" w:cs="Arial"/>
          <w:b/>
        </w:rPr>
      </w:pPr>
    </w:p>
    <w:p w14:paraId="2C5523B2" w14:textId="2960BCAC" w:rsidR="002C6910" w:rsidRPr="00021979" w:rsidRDefault="002C6910" w:rsidP="00DD4B94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>(upravni postupak</w:t>
      </w:r>
      <w:r w:rsidR="00DD4B94">
        <w:rPr>
          <w:rFonts w:ascii="Arial" w:hAnsi="Arial" w:cs="Arial"/>
          <w:bCs/>
          <w:sz w:val="20"/>
          <w:szCs w:val="20"/>
        </w:rPr>
        <w:t xml:space="preserve"> 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0D6BA6E" w14:textId="77777777" w:rsidR="002C6910" w:rsidRPr="00021979" w:rsidRDefault="002C6910" w:rsidP="00DD4B94">
      <w:pPr>
        <w:ind w:right="94"/>
        <w:jc w:val="both"/>
        <w:rPr>
          <w:rFonts w:ascii="Arial" w:hAnsi="Arial" w:cs="Arial"/>
          <w:b/>
        </w:rPr>
      </w:pPr>
    </w:p>
    <w:p w14:paraId="4512874E" w14:textId="0A50ECCD" w:rsidR="00F83166" w:rsidRPr="00DD4B94" w:rsidRDefault="009F5F3B" w:rsidP="00DD4B94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72DD8FED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38E77A13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2342F1DD" w14:textId="7F32E248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5A455F49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32654F9C" w14:textId="47D125D5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DD4B94">
        <w:rPr>
          <w:rFonts w:ascii="Arial" w:hAnsi="Arial" w:cs="Arial"/>
        </w:rPr>
        <w:t xml:space="preserve"> ____________________</w:t>
      </w:r>
    </w:p>
    <w:p w14:paraId="73ABD036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3FAE24EE" w14:textId="77777777" w:rsidR="00DD4B94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DD4B94">
        <w:rPr>
          <w:rFonts w:ascii="Arial" w:hAnsi="Arial" w:cs="Arial"/>
        </w:rPr>
        <w:t xml:space="preserve">, </w:t>
      </w:r>
    </w:p>
    <w:p w14:paraId="1B3FB7EA" w14:textId="77777777" w:rsidR="00DD4B94" w:rsidRDefault="00DD4B94" w:rsidP="00136193">
      <w:pPr>
        <w:ind w:right="94"/>
        <w:jc w:val="both"/>
        <w:rPr>
          <w:rFonts w:ascii="Arial" w:hAnsi="Arial" w:cs="Arial"/>
        </w:rPr>
      </w:pPr>
    </w:p>
    <w:p w14:paraId="68436C96" w14:textId="16CB95D5" w:rsidR="00DD4B94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</w:t>
      </w:r>
      <w:r w:rsidR="00DD4B94">
        <w:rPr>
          <w:rFonts w:ascii="Arial" w:hAnsi="Arial" w:cs="Arial"/>
        </w:rPr>
        <w:t xml:space="preserve">. ______________ </w:t>
      </w:r>
      <w:r w:rsidR="00AD2632"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</w:t>
      </w:r>
    </w:p>
    <w:p w14:paraId="6FB94007" w14:textId="77777777" w:rsidR="00DD4B94" w:rsidRDefault="00DD4B94" w:rsidP="00136193">
      <w:pPr>
        <w:ind w:right="94"/>
        <w:jc w:val="both"/>
        <w:rPr>
          <w:rFonts w:ascii="Arial" w:hAnsi="Arial" w:cs="Arial"/>
        </w:rPr>
      </w:pPr>
    </w:p>
    <w:p w14:paraId="215F9ED5" w14:textId="507D0ADA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DD4B94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DD4B94">
        <w:rPr>
          <w:rFonts w:ascii="Arial" w:hAnsi="Arial" w:cs="Arial"/>
          <w:bCs/>
        </w:rPr>
        <w:t>_______,</w:t>
      </w:r>
    </w:p>
    <w:p w14:paraId="2F8C4826" w14:textId="77777777" w:rsidR="00DD4B94" w:rsidRDefault="00DD4B94" w:rsidP="00136193">
      <w:pPr>
        <w:ind w:right="94"/>
        <w:jc w:val="both"/>
        <w:rPr>
          <w:rFonts w:ascii="Arial" w:hAnsi="Arial" w:cs="Arial"/>
        </w:rPr>
      </w:pPr>
    </w:p>
    <w:p w14:paraId="6C5D048D" w14:textId="7468ACC6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DD4B94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</w:t>
      </w:r>
      <w:r w:rsidR="00DD4B94">
        <w:rPr>
          <w:rFonts w:ascii="Arial" w:hAnsi="Arial" w:cs="Arial"/>
        </w:rPr>
        <w:t>___,</w:t>
      </w:r>
    </w:p>
    <w:p w14:paraId="478497BF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4BE6469" w14:textId="0312EB8A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DD4B9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571EEACF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5822D8CC" w14:textId="62A68B8A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="00DD4B94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4BE3DC8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F901FC0" w14:textId="63DF5872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DD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DD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DD4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571EFA7D" w14:textId="77777777"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14:paraId="75CAA34B" w14:textId="664B3C5B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14:paraId="79E76503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D1B0C2A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305619D7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722A11AA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2F48850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A1E5216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83FD47B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3C75F4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29E2206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78BF8C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3FD2BCE9" w14:textId="7FD9E9AE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65E6B351" w14:textId="5E7A150C" w:rsidR="00307424" w:rsidRDefault="00307424" w:rsidP="00307424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0C865969" w14:textId="1920C1C7" w:rsidR="00307424" w:rsidRDefault="00307424" w:rsidP="00307424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22B0D57D" w14:textId="77777777" w:rsidR="00307424" w:rsidRPr="00D30CA8" w:rsidRDefault="00307424" w:rsidP="00307424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D30CA8">
        <w:rPr>
          <w:rFonts w:ascii="Arial" w:hAnsi="Arial" w:cs="Arial"/>
          <w:bCs/>
          <w:lang w:val="en-US"/>
        </w:rPr>
        <w:t>Sukladno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Uredbi</w:t>
      </w:r>
      <w:proofErr w:type="spellEnd"/>
      <w:r w:rsidRPr="00D30CA8">
        <w:rPr>
          <w:rFonts w:ascii="Arial" w:hAnsi="Arial" w:cs="Arial"/>
          <w:bCs/>
          <w:lang w:val="en-US"/>
        </w:rPr>
        <w:t xml:space="preserve"> o </w:t>
      </w:r>
      <w:proofErr w:type="spellStart"/>
      <w:r w:rsidRPr="00D30CA8">
        <w:rPr>
          <w:rFonts w:ascii="Arial" w:hAnsi="Arial" w:cs="Arial"/>
          <w:bCs/>
          <w:lang w:val="en-US"/>
        </w:rPr>
        <w:t>tarifi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upravnih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pristojbi</w:t>
      </w:r>
      <w:proofErr w:type="spellEnd"/>
      <w:r w:rsidRPr="00D30CA8">
        <w:rPr>
          <w:rFonts w:ascii="Arial" w:hAnsi="Arial" w:cs="Arial"/>
          <w:bCs/>
          <w:lang w:val="en-US"/>
        </w:rPr>
        <w:t xml:space="preserve"> (“</w:t>
      </w:r>
      <w:proofErr w:type="spellStart"/>
      <w:r w:rsidRPr="00D30CA8">
        <w:rPr>
          <w:rFonts w:ascii="Arial" w:hAnsi="Arial" w:cs="Arial"/>
          <w:bCs/>
          <w:lang w:val="en-US"/>
        </w:rPr>
        <w:t>Narodne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novine</w:t>
      </w:r>
      <w:proofErr w:type="spellEnd"/>
      <w:r w:rsidRPr="00D30CA8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D30CA8">
        <w:rPr>
          <w:rFonts w:ascii="Arial" w:hAnsi="Arial" w:cs="Arial"/>
          <w:bCs/>
          <w:lang w:val="en-US"/>
        </w:rPr>
        <w:t>stranke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ne </w:t>
      </w:r>
      <w:proofErr w:type="spellStart"/>
      <w:r w:rsidRPr="00D30CA8">
        <w:rPr>
          <w:rFonts w:ascii="Arial" w:hAnsi="Arial" w:cs="Arial"/>
          <w:bCs/>
          <w:lang w:val="en-US"/>
        </w:rPr>
        <w:t>plaćaju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upravne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pristojbe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na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podnijete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</w:t>
      </w:r>
      <w:proofErr w:type="spellStart"/>
      <w:r w:rsidRPr="00D30CA8">
        <w:rPr>
          <w:rFonts w:ascii="Arial" w:hAnsi="Arial" w:cs="Arial"/>
          <w:bCs/>
          <w:lang w:val="en-US"/>
        </w:rPr>
        <w:t>zahtjeve</w:t>
      </w:r>
      <w:proofErr w:type="spellEnd"/>
      <w:r w:rsidRPr="00D30CA8">
        <w:rPr>
          <w:rFonts w:ascii="Arial" w:hAnsi="Arial" w:cs="Arial"/>
          <w:bCs/>
          <w:lang w:val="en-US"/>
        </w:rPr>
        <w:t xml:space="preserve"> (Tar. br. 1.).</w:t>
      </w:r>
    </w:p>
    <w:p w14:paraId="18B69E5A" w14:textId="77777777" w:rsidR="00307424" w:rsidRPr="00D30CA8" w:rsidRDefault="00307424" w:rsidP="00307424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sectPr w:rsidR="00307424" w:rsidRPr="00D30CA8" w:rsidSect="003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2C6910"/>
    <w:rsid w:val="00307424"/>
    <w:rsid w:val="00334BD6"/>
    <w:rsid w:val="00347A07"/>
    <w:rsid w:val="00376A74"/>
    <w:rsid w:val="003A759F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77D17"/>
    <w:rsid w:val="00790543"/>
    <w:rsid w:val="00792A18"/>
    <w:rsid w:val="007A6969"/>
    <w:rsid w:val="007D1159"/>
    <w:rsid w:val="007F3D2F"/>
    <w:rsid w:val="007F478E"/>
    <w:rsid w:val="0080569A"/>
    <w:rsid w:val="00812801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B6872"/>
    <w:rsid w:val="00D15C2F"/>
    <w:rsid w:val="00D30CA8"/>
    <w:rsid w:val="00D567F8"/>
    <w:rsid w:val="00DB2283"/>
    <w:rsid w:val="00DD4B94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E1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2021-09-01T11:32:00Z</dcterms:created>
  <dcterms:modified xsi:type="dcterms:W3CDTF">2021-09-01T11:32:00Z</dcterms:modified>
</cp:coreProperties>
</file>