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19F84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8116F35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FE41F71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D970E10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370357C0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64A35B9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FBACEF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4D26258A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B7AFB5F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0A35FE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4AC619E1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2CDBA6F4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01A0ACCC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0C11AC89" w14:textId="77777777" w:rsidR="00F92188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88">
        <w:rPr>
          <w:rFonts w:ascii="Arial" w:hAnsi="Arial" w:cs="Arial"/>
        </w:rPr>
        <w:t xml:space="preserve">Ispostava </w:t>
      </w:r>
      <w:r w:rsidR="00811B93">
        <w:rPr>
          <w:rFonts w:ascii="Arial" w:hAnsi="Arial" w:cs="Arial"/>
        </w:rPr>
        <w:t>Mali Lošinj</w:t>
      </w:r>
    </w:p>
    <w:p w14:paraId="1D14AD82" w14:textId="77777777" w:rsidR="00F92188" w:rsidRDefault="00811B93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Mali Lošinj, Riva lošinjskih kapetana 7</w:t>
      </w:r>
      <w:bookmarkEnd w:id="0"/>
      <w:bookmarkEnd w:id="1"/>
    </w:p>
    <w:p w14:paraId="3D5119DF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6E23D37F" w14:textId="77777777" w:rsidR="00100BD7" w:rsidRDefault="00100BD7" w:rsidP="00100BD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osiguranje dokaza o stanju i vrijednosti nekretnine    u  </w:t>
      </w:r>
    </w:p>
    <w:p w14:paraId="6F75A153" w14:textId="77777777" w:rsidR="00100BD7" w:rsidRDefault="00100BD7" w:rsidP="00100B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vlasništvu</w:t>
      </w:r>
      <w:r>
        <w:rPr>
          <w:rFonts w:ascii="Arial" w:hAnsi="Arial" w:cs="Arial"/>
        </w:rPr>
        <w:t>_______________________________________________</w:t>
      </w:r>
    </w:p>
    <w:p w14:paraId="0EBAE677" w14:textId="77777777" w:rsidR="00100BD7" w:rsidRDefault="00100BD7" w:rsidP="00100BD7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radi izgradnje</w:t>
      </w: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  <w:b/>
        </w:rPr>
        <w:t xml:space="preserve"> </w:t>
      </w:r>
    </w:p>
    <w:p w14:paraId="332819B4" w14:textId="77777777" w:rsidR="00100BD7" w:rsidRDefault="00100BD7" w:rsidP="00100BD7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</w:t>
      </w:r>
    </w:p>
    <w:p w14:paraId="246EEA41" w14:textId="77777777" w:rsidR="00100BD7" w:rsidRDefault="00100BD7" w:rsidP="00100BD7">
      <w:pPr>
        <w:ind w:left="708" w:right="94"/>
        <w:jc w:val="both"/>
        <w:rPr>
          <w:rFonts w:ascii="Arial" w:hAnsi="Arial" w:cs="Arial"/>
          <w:b/>
        </w:rPr>
      </w:pPr>
    </w:p>
    <w:p w14:paraId="4E1D8D9D" w14:textId="77777777" w:rsidR="00100BD7" w:rsidRDefault="00100BD7" w:rsidP="00100BD7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(upravni postupak  sukladno odredbama čl. 25. – čl. 27. Zakona o izvlaštenju i određivanju naknade “Narodne novine” broj 74/14, 69/17 i 98/19)</w:t>
      </w:r>
    </w:p>
    <w:p w14:paraId="5ECE9D3F" w14:textId="77777777" w:rsidR="00100BD7" w:rsidRDefault="00100BD7" w:rsidP="00100BD7">
      <w:pPr>
        <w:ind w:right="94" w:firstLine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3773523A" w14:textId="77777777" w:rsidR="00100BD7" w:rsidRDefault="00100BD7" w:rsidP="00100BD7">
      <w:pPr>
        <w:ind w:right="94" w:firstLine="57"/>
        <w:rPr>
          <w:rFonts w:ascii="Arial" w:hAnsi="Arial" w:cs="Arial"/>
          <w:sz w:val="18"/>
          <w:szCs w:val="18"/>
        </w:rPr>
      </w:pPr>
    </w:p>
    <w:p w14:paraId="5E265AD4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osiguranja dokaza o stanju i vrijednosti nekretnine </w:t>
      </w:r>
    </w:p>
    <w:p w14:paraId="0077561B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7D2EEA2D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označene kao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 xml:space="preserve">. _________________, k.o._________________, upisane/ih u </w:t>
      </w:r>
    </w:p>
    <w:p w14:paraId="0BDAAC2D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5F0BE1AF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______________kao vlasništvo</w:t>
      </w:r>
    </w:p>
    <w:p w14:paraId="65DDDE46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BA50C42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___________________________________________________________________odnosno upisane u posjedovnom listu broj ___________ kao posjed</w:t>
      </w:r>
    </w:p>
    <w:p w14:paraId="55D3F7DF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FD9132F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________________________________,radi pokretanja postupka izvlaštenja u korist</w:t>
      </w:r>
    </w:p>
    <w:p w14:paraId="05C1BE81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74B618D3" w14:textId="77777777" w:rsidR="00100BD7" w:rsidRDefault="00100BD7" w:rsidP="00100BD7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14:paraId="08E35F2D" w14:textId="77777777" w:rsidR="00100BD7" w:rsidRDefault="00100BD7" w:rsidP="00100BD7">
      <w:pPr>
        <w:ind w:right="94"/>
        <w:jc w:val="both"/>
        <w:rPr>
          <w:rFonts w:ascii="Arial" w:hAnsi="Arial" w:cs="Arial"/>
        </w:rPr>
      </w:pPr>
    </w:p>
    <w:p w14:paraId="15C6F307" w14:textId="77777777" w:rsidR="00100BD7" w:rsidRDefault="00100BD7" w:rsidP="00100B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izgradnje_______________________________________________________</w:t>
      </w:r>
    </w:p>
    <w:p w14:paraId="0C66176E" w14:textId="77777777" w:rsidR="00100BD7" w:rsidRDefault="00100BD7" w:rsidP="00100BD7">
      <w:pPr>
        <w:ind w:right="94"/>
        <w:jc w:val="both"/>
        <w:rPr>
          <w:rFonts w:ascii="Arial" w:hAnsi="Arial" w:cs="Arial"/>
        </w:rPr>
      </w:pPr>
    </w:p>
    <w:p w14:paraId="439DA02A" w14:textId="77777777" w:rsidR="00100BD7" w:rsidRDefault="00100BD7" w:rsidP="00100B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_____________________, </w:t>
      </w:r>
    </w:p>
    <w:p w14:paraId="111656DC" w14:textId="77777777" w:rsidR="00100BD7" w:rsidRDefault="00100BD7" w:rsidP="00100BD7">
      <w:pPr>
        <w:ind w:right="94"/>
        <w:jc w:val="both"/>
        <w:rPr>
          <w:rFonts w:ascii="Arial" w:hAnsi="Arial" w:cs="Arial"/>
          <w:bCs/>
        </w:rPr>
      </w:pPr>
    </w:p>
    <w:p w14:paraId="210EE31B" w14:textId="77777777" w:rsidR="00100BD7" w:rsidRDefault="00100BD7" w:rsidP="00100B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_________                   </w:t>
      </w:r>
      <w:r>
        <w:rPr>
          <w:rFonts w:ascii="Arial" w:hAnsi="Arial" w:cs="Arial"/>
        </w:rPr>
        <w:t>, izdanom od 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532B4A97" w14:textId="77777777" w:rsidR="00100BD7" w:rsidRDefault="00100BD7" w:rsidP="00100BD7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3ED95D25" w14:textId="77777777" w:rsidR="00100BD7" w:rsidRDefault="00100BD7" w:rsidP="00100BD7">
      <w:pPr>
        <w:ind w:right="94"/>
        <w:rPr>
          <w:rFonts w:ascii="Arial" w:hAnsi="Arial" w:cs="Arial"/>
          <w:sz w:val="18"/>
          <w:szCs w:val="18"/>
        </w:rPr>
      </w:pPr>
    </w:p>
    <w:p w14:paraId="33D72990" w14:textId="77777777" w:rsidR="00100BD7" w:rsidRDefault="00100BD7" w:rsidP="00100B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06239F9" w14:textId="77777777" w:rsidR="00100BD7" w:rsidRDefault="00100BD7" w:rsidP="00100BD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3356FC4B" w14:textId="77777777" w:rsidR="00100BD7" w:rsidRDefault="00100BD7" w:rsidP="00100BD7">
      <w:pPr>
        <w:ind w:right="94"/>
        <w:rPr>
          <w:rFonts w:ascii="Arial" w:hAnsi="Arial" w:cs="Arial"/>
          <w:b/>
          <w:sz w:val="22"/>
          <w:szCs w:val="22"/>
        </w:rPr>
      </w:pPr>
    </w:p>
    <w:p w14:paraId="2B19A63C" w14:textId="77777777" w:rsidR="00100BD7" w:rsidRDefault="00100BD7" w:rsidP="00100BD7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120B0F3C" w14:textId="77777777" w:rsidR="00100BD7" w:rsidRDefault="00100BD7" w:rsidP="00100BD7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osiguranje dokaza o stanju i vrijednosti nekretnine</w:t>
      </w:r>
    </w:p>
    <w:p w14:paraId="4D54368E" w14:textId="77777777" w:rsidR="00100BD7" w:rsidRDefault="00100BD7" w:rsidP="00100BD7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 ovjeren od nadležnog upravnog tijela</w:t>
      </w:r>
    </w:p>
    <w:p w14:paraId="32BDC38C" w14:textId="77777777" w:rsidR="00100BD7" w:rsidRDefault="00100BD7" w:rsidP="00100BD7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3503A328" w14:textId="77777777" w:rsidR="00100BD7" w:rsidRDefault="00100BD7" w:rsidP="00100BD7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67971271" w14:textId="77777777" w:rsidR="00100BD7" w:rsidRDefault="00100BD7" w:rsidP="00100BD7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6FD5675A" w14:textId="77777777" w:rsidR="00135FE7" w:rsidRPr="00E07013" w:rsidRDefault="00135FE7" w:rsidP="00135FE7">
      <w:pPr>
        <w:pStyle w:val="t-9-8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2" w:name="_GoBack"/>
      <w:bookmarkEnd w:id="2"/>
    </w:p>
    <w:sectPr w:rsidR="00135FE7" w:rsidRPr="00E07013" w:rsidSect="0094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00BD7"/>
    <w:rsid w:val="00135FE7"/>
    <w:rsid w:val="00141FD7"/>
    <w:rsid w:val="0014377B"/>
    <w:rsid w:val="0017320A"/>
    <w:rsid w:val="001859A9"/>
    <w:rsid w:val="001C3AF9"/>
    <w:rsid w:val="001F0C0B"/>
    <w:rsid w:val="001F32A0"/>
    <w:rsid w:val="00295CB7"/>
    <w:rsid w:val="002B6A74"/>
    <w:rsid w:val="002C4C01"/>
    <w:rsid w:val="0035712A"/>
    <w:rsid w:val="003C0B30"/>
    <w:rsid w:val="004711C4"/>
    <w:rsid w:val="004C60E8"/>
    <w:rsid w:val="0051328A"/>
    <w:rsid w:val="00542D7F"/>
    <w:rsid w:val="00553E49"/>
    <w:rsid w:val="006371C5"/>
    <w:rsid w:val="0064423B"/>
    <w:rsid w:val="0078470C"/>
    <w:rsid w:val="007929B1"/>
    <w:rsid w:val="00811B93"/>
    <w:rsid w:val="00821615"/>
    <w:rsid w:val="00826A70"/>
    <w:rsid w:val="008461EC"/>
    <w:rsid w:val="00853F55"/>
    <w:rsid w:val="00906AA1"/>
    <w:rsid w:val="009230D7"/>
    <w:rsid w:val="009428C6"/>
    <w:rsid w:val="009465F3"/>
    <w:rsid w:val="00975D3F"/>
    <w:rsid w:val="00991D97"/>
    <w:rsid w:val="009A7117"/>
    <w:rsid w:val="009B08E8"/>
    <w:rsid w:val="009D295C"/>
    <w:rsid w:val="00A137BE"/>
    <w:rsid w:val="00A16535"/>
    <w:rsid w:val="00A2378E"/>
    <w:rsid w:val="00A815E7"/>
    <w:rsid w:val="00AD1A27"/>
    <w:rsid w:val="00AF354F"/>
    <w:rsid w:val="00B52C3D"/>
    <w:rsid w:val="00C5398B"/>
    <w:rsid w:val="00C66B30"/>
    <w:rsid w:val="00C76B91"/>
    <w:rsid w:val="00D00975"/>
    <w:rsid w:val="00D22795"/>
    <w:rsid w:val="00D50ABF"/>
    <w:rsid w:val="00D62F6D"/>
    <w:rsid w:val="00DA6741"/>
    <w:rsid w:val="00DD0358"/>
    <w:rsid w:val="00E07013"/>
    <w:rsid w:val="00E211A5"/>
    <w:rsid w:val="00E5035B"/>
    <w:rsid w:val="00F419F9"/>
    <w:rsid w:val="00F92188"/>
    <w:rsid w:val="00FB2178"/>
    <w:rsid w:val="00FB7EA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E10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Ivor Erny</cp:lastModifiedBy>
  <cp:revision>5</cp:revision>
  <cp:lastPrinted>2020-11-03T08:07:00Z</cp:lastPrinted>
  <dcterms:created xsi:type="dcterms:W3CDTF">2021-08-31T13:46:00Z</dcterms:created>
  <dcterms:modified xsi:type="dcterms:W3CDTF">2023-01-26T11:34:00Z</dcterms:modified>
</cp:coreProperties>
</file>