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7209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CCCC53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6B5E7CE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B8A9F1A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10069D6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8D18D7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2C597B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271A25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C6CE71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E9A216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5FC0C45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216F8AA9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4F2735D5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2E490E50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>Ispostava Crikvenica,</w:t>
      </w:r>
    </w:p>
    <w:p w14:paraId="43B6D60C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Crikvenica, Kralja Tomislava 85</w:t>
      </w:r>
      <w:bookmarkEnd w:id="0"/>
      <w:bookmarkEnd w:id="1"/>
    </w:p>
    <w:p w14:paraId="583E7308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ECFF097" w14:textId="77777777" w:rsidR="000C4CDD" w:rsidRPr="00F92188" w:rsidRDefault="00F92188" w:rsidP="00F9218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3A4DC645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54BC10D1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4DDE1444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k.č.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z.k. ul.   --------------------- k.o.------------------</w:t>
      </w:r>
    </w:p>
    <w:p w14:paraId="5BBC5596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632C3002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313AB8BC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34CDCF60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56996FDD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576550E4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64DD3256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 xml:space="preserve">k.č. _________________, k.o._________________, upisane/ih u </w:t>
      </w:r>
    </w:p>
    <w:p w14:paraId="14E10295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72CD2D7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2DA14B3D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FD0216E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0E9F2A44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B253A1D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2E3321FC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AAB83E7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20F04070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3BE4C48E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52555A72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2F7B9F9B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34A6CF22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7E650C50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0596456A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70F199CB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7FA5F9FA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D73E821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zahtjeva, odn. zastupnika-opunomoćenika)</w:t>
      </w:r>
    </w:p>
    <w:p w14:paraId="029CFAA8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5B48A924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0D8DA712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0E4F119E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0A639718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29A82C24" w14:textId="7A8EB60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290A54F5" w14:textId="77777777" w:rsidR="00C575EB" w:rsidRPr="00F13265" w:rsidRDefault="00C575EB" w:rsidP="00C575EB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F13265">
        <w:rPr>
          <w:rFonts w:ascii="Arial" w:hAnsi="Arial" w:cs="Arial"/>
          <w:bCs/>
          <w:lang w:val="en-US"/>
        </w:rPr>
        <w:t>Sukladno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Uredbi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o </w:t>
      </w:r>
      <w:proofErr w:type="spellStart"/>
      <w:r w:rsidRPr="00F13265">
        <w:rPr>
          <w:rFonts w:ascii="Arial" w:hAnsi="Arial" w:cs="Arial"/>
          <w:bCs/>
          <w:lang w:val="en-US"/>
        </w:rPr>
        <w:t>tarifi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upravnih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pristojbi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F13265">
        <w:rPr>
          <w:rFonts w:ascii="Arial" w:hAnsi="Arial" w:cs="Arial"/>
          <w:bCs/>
          <w:lang w:val="en-US"/>
        </w:rPr>
        <w:t>Narodne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novine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F13265">
        <w:rPr>
          <w:rFonts w:ascii="Arial" w:hAnsi="Arial" w:cs="Arial"/>
          <w:bCs/>
          <w:lang w:val="en-US"/>
        </w:rPr>
        <w:t>stranke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ne </w:t>
      </w:r>
      <w:proofErr w:type="spellStart"/>
      <w:r w:rsidRPr="00F13265">
        <w:rPr>
          <w:rFonts w:ascii="Arial" w:hAnsi="Arial" w:cs="Arial"/>
          <w:bCs/>
          <w:lang w:val="en-US"/>
        </w:rPr>
        <w:t>plaćaju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upravne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pristojbe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na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podnijete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</w:t>
      </w:r>
      <w:proofErr w:type="spellStart"/>
      <w:r w:rsidRPr="00F13265">
        <w:rPr>
          <w:rFonts w:ascii="Arial" w:hAnsi="Arial" w:cs="Arial"/>
          <w:bCs/>
          <w:lang w:val="en-US"/>
        </w:rPr>
        <w:t>zahtjeve</w:t>
      </w:r>
      <w:proofErr w:type="spellEnd"/>
      <w:r w:rsidRPr="00F13265">
        <w:rPr>
          <w:rFonts w:ascii="Arial" w:hAnsi="Arial" w:cs="Arial"/>
          <w:bCs/>
          <w:lang w:val="en-US"/>
        </w:rPr>
        <w:t xml:space="preserve"> (Tar. br. 1.).</w:t>
      </w:r>
    </w:p>
    <w:p w14:paraId="4FEA1F6E" w14:textId="77777777" w:rsidR="00C575EB" w:rsidRDefault="00C575EB" w:rsidP="00C575EB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575EB" w:rsidSect="004C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C4CDD"/>
    <w:rsid w:val="00141FD7"/>
    <w:rsid w:val="0014377B"/>
    <w:rsid w:val="0017320A"/>
    <w:rsid w:val="0018013E"/>
    <w:rsid w:val="001859A9"/>
    <w:rsid w:val="001C3AF9"/>
    <w:rsid w:val="001F0C0B"/>
    <w:rsid w:val="001F32A0"/>
    <w:rsid w:val="00295CB7"/>
    <w:rsid w:val="002B6A74"/>
    <w:rsid w:val="002C4C01"/>
    <w:rsid w:val="0035712A"/>
    <w:rsid w:val="003C0B30"/>
    <w:rsid w:val="004711C4"/>
    <w:rsid w:val="004C3995"/>
    <w:rsid w:val="004C60E8"/>
    <w:rsid w:val="0051328A"/>
    <w:rsid w:val="00542D7F"/>
    <w:rsid w:val="00553E49"/>
    <w:rsid w:val="006371C5"/>
    <w:rsid w:val="0064423B"/>
    <w:rsid w:val="0078470C"/>
    <w:rsid w:val="007929B1"/>
    <w:rsid w:val="00826A70"/>
    <w:rsid w:val="008461EC"/>
    <w:rsid w:val="00853F55"/>
    <w:rsid w:val="009230D7"/>
    <w:rsid w:val="009428C6"/>
    <w:rsid w:val="00944716"/>
    <w:rsid w:val="00975D3F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575EB"/>
    <w:rsid w:val="00C66B30"/>
    <w:rsid w:val="00C76B91"/>
    <w:rsid w:val="00D00975"/>
    <w:rsid w:val="00D22795"/>
    <w:rsid w:val="00D50ABF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6782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2</cp:revision>
  <cp:lastPrinted>2020-11-03T08:07:00Z</cp:lastPrinted>
  <dcterms:created xsi:type="dcterms:W3CDTF">2021-09-01T06:02:00Z</dcterms:created>
  <dcterms:modified xsi:type="dcterms:W3CDTF">2021-09-01T06:02:00Z</dcterms:modified>
</cp:coreProperties>
</file>