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CE" w:rsidRPr="00427CEF" w:rsidRDefault="00F95A16" w:rsidP="00F95A16">
      <w:pPr>
        <w:ind w:left="141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7CEF">
        <w:rPr>
          <w:rFonts w:ascii="Arial" w:hAnsi="Arial" w:cs="Arial"/>
          <w:sz w:val="22"/>
          <w:szCs w:val="22"/>
        </w:rPr>
        <w:t xml:space="preserve">         </w:t>
      </w:r>
      <w:r w:rsidR="00CF2C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150" cy="5143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9525" t="1143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UPRAVNI ODJEL ZA 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PROSTORNO UREĐENJE,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GRADITELJSTVO I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ZAŠTITU OKOLIŠA</w:t>
                            </w:r>
                          </w:p>
                          <w:p w:rsidR="002A0ACE" w:rsidRPr="00427CEF" w:rsidRDefault="00D265C0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ISPOSTAVA U </w:t>
                            </w:r>
                            <w:r w:rsidR="002A0ACE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8.4pt;width:252pt;height:10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opJQ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" strokecolor="white">
                <v:textbox>
                  <w:txbxContent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UPRAVNI ODJEL ZA 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PROSTORNO UREĐENJE,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GRADITELJSTVO I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ZAŠTITU OKOLIŠA</w:t>
                      </w:r>
                    </w:p>
                    <w:p w:rsidR="002A0ACE" w:rsidRPr="00427CEF" w:rsidRDefault="00D265C0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ISPOSTAVA U </w:t>
                      </w:r>
                      <w:r w:rsidR="002A0ACE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750" cy="333375"/>
            <wp:effectExtent l="0" t="0" r="0" b="9525"/>
            <wp:docPr id="2" name="Slika 2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ACE" w:rsidRPr="00427CEF">
        <w:rPr>
          <w:rFonts w:ascii="Arial" w:hAnsi="Arial" w:cs="Arial"/>
          <w:sz w:val="22"/>
          <w:szCs w:val="22"/>
        </w:rPr>
        <w:t xml:space="preserve">  </w:t>
      </w: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486556" w:rsidRPr="00427CEF" w:rsidRDefault="00486556" w:rsidP="0042410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424108" w:rsidRPr="00427CEF" w:rsidRDefault="00424108" w:rsidP="00424108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</w:t>
      </w:r>
      <w:r w:rsidR="00D265C0">
        <w:rPr>
          <w:rFonts w:ascii="Arial" w:eastAsia="MS Mincho" w:hAnsi="Arial" w:cs="Arial"/>
          <w:sz w:val="22"/>
          <w:szCs w:val="22"/>
        </w:rPr>
        <w:t>61-</w:t>
      </w:r>
      <w:r w:rsidRPr="00427CEF">
        <w:rPr>
          <w:rFonts w:ascii="Arial" w:eastAsia="MS Mincho" w:hAnsi="Arial" w:cs="Arial"/>
          <w:sz w:val="22"/>
          <w:szCs w:val="22"/>
        </w:rPr>
        <w:t>0</w:t>
      </w:r>
      <w:r w:rsidR="00D265C0">
        <w:rPr>
          <w:rFonts w:ascii="Arial" w:eastAsia="MS Mincho" w:hAnsi="Arial" w:cs="Arial"/>
          <w:sz w:val="22"/>
          <w:szCs w:val="22"/>
        </w:rPr>
        <w:t>3</w:t>
      </w:r>
      <w:r w:rsidRPr="00427CEF">
        <w:rPr>
          <w:rFonts w:ascii="Arial" w:eastAsia="MS Mincho" w:hAnsi="Arial" w:cs="Arial"/>
          <w:sz w:val="22"/>
          <w:szCs w:val="22"/>
        </w:rPr>
        <w:t>/</w:t>
      </w:r>
      <w:r w:rsidR="00070C5F">
        <w:rPr>
          <w:rFonts w:ascii="Arial" w:eastAsia="MS Mincho" w:hAnsi="Arial" w:cs="Arial"/>
          <w:sz w:val="22"/>
          <w:szCs w:val="22"/>
        </w:rPr>
        <w:t>17-06/170</w:t>
      </w:r>
    </w:p>
    <w:p w:rsidR="00424108" w:rsidRPr="00427CEF" w:rsidRDefault="00424108" w:rsidP="00424108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>URBROJ: 2170/1-03-02/</w:t>
      </w:r>
      <w:r w:rsidR="00D265C0">
        <w:rPr>
          <w:rFonts w:ascii="Arial" w:eastAsia="MS Mincho" w:hAnsi="Arial" w:cs="Arial"/>
          <w:sz w:val="22"/>
          <w:szCs w:val="22"/>
        </w:rPr>
        <w:t>6-17</w:t>
      </w:r>
      <w:r w:rsidR="00904242" w:rsidRPr="00427CEF">
        <w:rPr>
          <w:rFonts w:ascii="Arial" w:eastAsia="MS Mincho" w:hAnsi="Arial" w:cs="Arial"/>
          <w:sz w:val="22"/>
          <w:szCs w:val="22"/>
        </w:rPr>
        <w:t>-</w:t>
      </w:r>
      <w:r w:rsidR="00D265C0">
        <w:rPr>
          <w:rFonts w:ascii="Arial" w:eastAsia="MS Mincho" w:hAnsi="Arial" w:cs="Arial"/>
          <w:sz w:val="22"/>
          <w:szCs w:val="22"/>
        </w:rPr>
        <w:t>3</w:t>
      </w:r>
    </w:p>
    <w:p w:rsidR="00424108" w:rsidRPr="00427CEF" w:rsidRDefault="00424108" w:rsidP="00424108">
      <w:pPr>
        <w:pStyle w:val="PlainTex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 w:rsidR="00D265C0">
        <w:rPr>
          <w:rFonts w:ascii="Arial" w:eastAsia="MS Mincho" w:hAnsi="Arial" w:cs="Arial"/>
          <w:sz w:val="22"/>
          <w:szCs w:val="22"/>
        </w:rPr>
        <w:t>8. prosinca 2017</w:t>
      </w:r>
      <w:r w:rsidR="00904242" w:rsidRPr="00427CEF">
        <w:rPr>
          <w:rFonts w:ascii="Arial" w:eastAsia="MS Mincho" w:hAnsi="Arial" w:cs="Arial"/>
          <w:sz w:val="22"/>
          <w:szCs w:val="22"/>
        </w:rPr>
        <w:t>.</w:t>
      </w:r>
    </w:p>
    <w:p w:rsidR="00E84ACF" w:rsidRPr="00427CEF" w:rsidRDefault="00E84ACF" w:rsidP="00E84ACF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27CEF" w:rsidRDefault="00427CEF" w:rsidP="00427CEF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 w:rsidR="00D265C0">
        <w:rPr>
          <w:rFonts w:ascii="Arial" w:eastAsia="MS Mincho" w:hAnsi="Arial" w:cs="Arial"/>
          <w:sz w:val="22"/>
          <w:szCs w:val="22"/>
        </w:rPr>
        <w:t>116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 w:rsidR="00D265C0">
        <w:rPr>
          <w:rFonts w:ascii="Arial" w:eastAsia="MS Mincho" w:hAnsi="Arial" w:cs="Arial"/>
          <w:sz w:val="22"/>
          <w:szCs w:val="22"/>
        </w:rPr>
        <w:t>gradnji</w:t>
      </w:r>
      <w:r w:rsidRPr="00236320">
        <w:rPr>
          <w:rFonts w:ascii="Arial" w:hAnsi="Arial" w:cs="Arial"/>
          <w:sz w:val="22"/>
          <w:szCs w:val="22"/>
        </w:rPr>
        <w:t xml:space="preserve"> (''Narodne novine“ broj:</w:t>
      </w:r>
      <w:r w:rsidR="00D265C0">
        <w:rPr>
          <w:rFonts w:ascii="Arial" w:hAnsi="Arial" w:cs="Arial"/>
          <w:sz w:val="22"/>
          <w:szCs w:val="22"/>
        </w:rPr>
        <w:t>153/13, 20/17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D265C0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1" w:name="OLE_LINK1"/>
      <w:bookmarkStart w:id="2" w:name="OLE_LINK2"/>
      <w:bookmarkStart w:id="3" w:name="OLE_LINK5"/>
      <w:bookmarkStart w:id="4" w:name="OLE_LINK6"/>
      <w:r w:rsidRPr="00236320">
        <w:rPr>
          <w:rFonts w:ascii="Arial" w:hAnsi="Arial" w:cs="Arial"/>
          <w:sz w:val="22"/>
          <w:szCs w:val="22"/>
        </w:rPr>
        <w:t>koj</w:t>
      </w:r>
      <w:bookmarkEnd w:id="1"/>
      <w:bookmarkEnd w:id="2"/>
      <w:r w:rsidR="00D265C0">
        <w:rPr>
          <w:rFonts w:ascii="Arial" w:hAnsi="Arial" w:cs="Arial"/>
          <w:sz w:val="22"/>
          <w:szCs w:val="22"/>
        </w:rPr>
        <w:t xml:space="preserve">u </w:t>
      </w:r>
      <w:r w:rsidR="00070C5F">
        <w:rPr>
          <w:rFonts w:ascii="Arial" w:hAnsi="Arial" w:cs="Arial"/>
          <w:sz w:val="22"/>
          <w:szCs w:val="22"/>
        </w:rPr>
        <w:t>su</w:t>
      </w:r>
      <w:r w:rsidR="00173B7C">
        <w:rPr>
          <w:rFonts w:ascii="Arial" w:hAnsi="Arial" w:cs="Arial"/>
          <w:sz w:val="22"/>
          <w:szCs w:val="22"/>
        </w:rPr>
        <w:t xml:space="preserve"> </w:t>
      </w:r>
      <w:r w:rsidR="00070C5F">
        <w:rPr>
          <w:rFonts w:ascii="Arial" w:hAnsi="Arial" w:cs="Arial"/>
          <w:sz w:val="22"/>
          <w:szCs w:val="22"/>
        </w:rPr>
        <w:t>zatražili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="00173B7C">
        <w:rPr>
          <w:rFonts w:ascii="Arial" w:hAnsi="Arial" w:cs="Arial"/>
          <w:sz w:val="22"/>
          <w:szCs w:val="22"/>
        </w:rPr>
        <w:t>investitor</w:t>
      </w:r>
      <w:r w:rsidR="00070C5F">
        <w:rPr>
          <w:rFonts w:ascii="Arial" w:hAnsi="Arial" w:cs="Arial"/>
          <w:sz w:val="22"/>
          <w:szCs w:val="22"/>
        </w:rPr>
        <w:t>i</w:t>
      </w:r>
      <w:r w:rsidR="00D265C0">
        <w:rPr>
          <w:rFonts w:ascii="Arial" w:hAnsi="Arial" w:cs="Arial"/>
          <w:sz w:val="22"/>
          <w:szCs w:val="22"/>
        </w:rPr>
        <w:t xml:space="preserve"> </w:t>
      </w:r>
      <w:bookmarkEnd w:id="3"/>
      <w:bookmarkEnd w:id="4"/>
      <w:r w:rsidR="00173B7C">
        <w:rPr>
          <w:rFonts w:ascii="Arial" w:hAnsi="Arial" w:cs="Arial"/>
          <w:sz w:val="22"/>
          <w:szCs w:val="22"/>
        </w:rPr>
        <w:t xml:space="preserve">KTD </w:t>
      </w:r>
      <w:r w:rsidR="00D265C0">
        <w:rPr>
          <w:rFonts w:ascii="Arial" w:hAnsi="Arial" w:cs="Arial"/>
          <w:sz w:val="22"/>
          <w:szCs w:val="22"/>
        </w:rPr>
        <w:t>VODOVOD ŽRNOVNICA d.o.o., Novi Vinodolski, Dubrova 22</w:t>
      </w:r>
      <w:r w:rsidR="0045703C">
        <w:rPr>
          <w:rFonts w:ascii="Arial" w:hAnsi="Arial" w:cs="Arial"/>
          <w:sz w:val="22"/>
          <w:szCs w:val="22"/>
        </w:rPr>
        <w:t>, OIB 36612651354</w:t>
      </w:r>
      <w:r w:rsidR="00070C5F">
        <w:rPr>
          <w:rFonts w:ascii="Arial" w:hAnsi="Arial" w:cs="Arial"/>
          <w:sz w:val="22"/>
          <w:szCs w:val="22"/>
        </w:rPr>
        <w:t xml:space="preserve"> i MURVICA d.o.o., Crikvenica, Trg Stjapana Radića 1, OIB 68902357395</w:t>
      </w:r>
      <w:r w:rsidR="00A421CA" w:rsidRPr="00460012">
        <w:rPr>
          <w:rFonts w:ascii="Arial" w:hAnsi="Arial" w:cs="Arial"/>
          <w:sz w:val="22"/>
          <w:szCs w:val="22"/>
        </w:rPr>
        <w:t xml:space="preserve"> </w:t>
      </w:r>
      <w:r w:rsidR="00A421CA" w:rsidRPr="00A421CA">
        <w:rPr>
          <w:rFonts w:ascii="Arial" w:hAnsi="Arial" w:cs="Arial"/>
          <w:sz w:val="22"/>
          <w:szCs w:val="22"/>
        </w:rPr>
        <w:t>zastupan</w:t>
      </w:r>
      <w:r w:rsidR="00070C5F">
        <w:rPr>
          <w:rFonts w:ascii="Arial" w:hAnsi="Arial" w:cs="Arial"/>
          <w:sz w:val="22"/>
          <w:szCs w:val="22"/>
        </w:rPr>
        <w:t>i</w:t>
      </w:r>
      <w:r w:rsidR="00A421CA" w:rsidRPr="00A421CA">
        <w:rPr>
          <w:rFonts w:ascii="Arial" w:hAnsi="Arial" w:cs="Arial"/>
          <w:sz w:val="22"/>
          <w:szCs w:val="22"/>
        </w:rPr>
        <w:t xml:space="preserve"> po </w:t>
      </w:r>
      <w:r w:rsidR="00070C5F">
        <w:rPr>
          <w:rFonts w:ascii="Arial" w:hAnsi="Arial" w:cs="Arial"/>
          <w:sz w:val="22"/>
          <w:szCs w:val="22"/>
        </w:rPr>
        <w:t>opunomoćenici</w:t>
      </w:r>
      <w:r w:rsidR="00173B7C">
        <w:rPr>
          <w:rFonts w:ascii="Arial" w:hAnsi="Arial" w:cs="Arial"/>
          <w:sz w:val="22"/>
          <w:szCs w:val="22"/>
        </w:rPr>
        <w:t xml:space="preserve"> </w:t>
      </w:r>
      <w:r w:rsidR="00A421CA" w:rsidRPr="00A421CA">
        <w:rPr>
          <w:rFonts w:ascii="Arial" w:hAnsi="Arial" w:cs="Arial"/>
          <w:sz w:val="22"/>
          <w:szCs w:val="22"/>
        </w:rPr>
        <w:t xml:space="preserve">ovlaštenom inženjeru građevinarstva </w:t>
      </w:r>
      <w:r w:rsidR="00070C5F">
        <w:rPr>
          <w:rFonts w:ascii="Arial" w:hAnsi="Arial" w:cs="Arial"/>
          <w:sz w:val="22"/>
          <w:szCs w:val="22"/>
        </w:rPr>
        <w:t>Nataši Slatina</w:t>
      </w:r>
      <w:r w:rsidR="005601CB">
        <w:rPr>
          <w:rFonts w:ascii="Arial" w:hAnsi="Arial" w:cs="Arial"/>
          <w:sz w:val="22"/>
          <w:szCs w:val="22"/>
        </w:rPr>
        <w:t>, mag.ing.aedif., zaposlen</w:t>
      </w:r>
      <w:r w:rsidR="00070C5F">
        <w:rPr>
          <w:rFonts w:ascii="Arial" w:hAnsi="Arial" w:cs="Arial"/>
          <w:sz w:val="22"/>
          <w:szCs w:val="22"/>
        </w:rPr>
        <w:t>e</w:t>
      </w:r>
      <w:r w:rsidR="005601CB">
        <w:rPr>
          <w:rFonts w:ascii="Arial" w:hAnsi="Arial" w:cs="Arial"/>
          <w:sz w:val="22"/>
          <w:szCs w:val="22"/>
        </w:rPr>
        <w:t xml:space="preserve"> u </w:t>
      </w:r>
      <w:r w:rsidR="00173B7C">
        <w:rPr>
          <w:rFonts w:ascii="Arial" w:hAnsi="Arial" w:cs="Arial"/>
          <w:sz w:val="22"/>
          <w:szCs w:val="22"/>
        </w:rPr>
        <w:t>RIJEKAPROJEKT - VODOGRADNJA</w:t>
      </w:r>
      <w:r w:rsidR="005601CB">
        <w:rPr>
          <w:rFonts w:ascii="Arial" w:hAnsi="Arial" w:cs="Arial"/>
          <w:sz w:val="22"/>
          <w:szCs w:val="22"/>
        </w:rPr>
        <w:t xml:space="preserve"> </w:t>
      </w:r>
      <w:r w:rsidR="00A421CA">
        <w:rPr>
          <w:rFonts w:ascii="Arial" w:hAnsi="Arial" w:cs="Arial"/>
          <w:sz w:val="22"/>
          <w:szCs w:val="22"/>
        </w:rPr>
        <w:t xml:space="preserve">d.o.o., </w:t>
      </w:r>
      <w:r w:rsidR="00F66400">
        <w:rPr>
          <w:rFonts w:ascii="Arial" w:hAnsi="Arial" w:cs="Arial"/>
          <w:sz w:val="22"/>
          <w:szCs w:val="22"/>
        </w:rPr>
        <w:t xml:space="preserve">Rijeka, </w:t>
      </w:r>
      <w:r w:rsidR="00173B7C">
        <w:rPr>
          <w:rFonts w:ascii="Arial" w:hAnsi="Arial" w:cs="Arial"/>
          <w:sz w:val="22"/>
          <w:szCs w:val="22"/>
        </w:rPr>
        <w:t>Moše Albaharija 10a</w:t>
      </w:r>
      <w:r w:rsidR="00A421CA">
        <w:rPr>
          <w:rFonts w:ascii="Arial" w:hAnsi="Arial" w:cs="Arial"/>
          <w:sz w:val="22"/>
          <w:szCs w:val="22"/>
        </w:rPr>
        <w:t>,</w:t>
      </w:r>
    </w:p>
    <w:p w:rsidR="00812E31" w:rsidRDefault="00812E31" w:rsidP="00A421CA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812E31" w:rsidRPr="00236320" w:rsidRDefault="00812E31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427CEF" w:rsidRPr="00236320" w:rsidRDefault="00427CEF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na uvid u </w:t>
      </w:r>
      <w:r w:rsidR="00D265C0">
        <w:rPr>
          <w:rFonts w:ascii="Arial" w:eastAsia="MS Mincho" w:hAnsi="Arial" w:cs="Arial"/>
          <w:b/>
          <w:sz w:val="22"/>
          <w:szCs w:val="22"/>
        </w:rPr>
        <w:t>spis</w:t>
      </w:r>
      <w:r w:rsidR="00CF2C68">
        <w:rPr>
          <w:rFonts w:ascii="Arial" w:eastAsia="MS Mincho" w:hAnsi="Arial" w:cs="Arial"/>
          <w:b/>
          <w:sz w:val="22"/>
          <w:szCs w:val="22"/>
        </w:rPr>
        <w:t xml:space="preserve"> predmeta</w:t>
      </w:r>
      <w:r w:rsidRPr="00236320">
        <w:rPr>
          <w:rFonts w:ascii="Arial" w:eastAsia="MS Mincho" w:hAnsi="Arial" w:cs="Arial"/>
          <w:b/>
          <w:sz w:val="22"/>
          <w:szCs w:val="22"/>
        </w:rPr>
        <w:t xml:space="preserve"> radi izjašnjenja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>
        <w:rPr>
          <w:rFonts w:ascii="Arial" w:eastAsia="MS Mincho" w:hAnsi="Arial" w:cs="Arial"/>
          <w:sz w:val="22"/>
          <w:szCs w:val="22"/>
        </w:rPr>
        <w:t xml:space="preserve"> dozvola i nositelje drugih stvarnih</w:t>
      </w:r>
      <w:r w:rsidR="00D265C0">
        <w:rPr>
          <w:rFonts w:ascii="Arial" w:eastAsia="MS Mincho" w:hAnsi="Arial" w:cs="Arial"/>
          <w:sz w:val="22"/>
          <w:szCs w:val="22"/>
        </w:rPr>
        <w:t xml:space="preserve"> prava na toj nekretnini </w:t>
      </w:r>
      <w:r>
        <w:rPr>
          <w:rFonts w:ascii="Arial" w:eastAsia="MS Mincho" w:hAnsi="Arial" w:cs="Arial"/>
          <w:sz w:val="22"/>
          <w:szCs w:val="22"/>
        </w:rPr>
        <w:t xml:space="preserve">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 w:rsidR="00070C5F" w:rsidRPr="00070C5F">
        <w:rPr>
          <w:rFonts w:ascii="Arial" w:hAnsi="Arial" w:cs="Arial"/>
          <w:sz w:val="22"/>
          <w:szCs w:val="22"/>
        </w:rPr>
        <w:t xml:space="preserve">građenje infrastrukturne građevine – </w:t>
      </w:r>
      <w:r w:rsidR="00070C5F" w:rsidRPr="00CA75F6">
        <w:rPr>
          <w:rFonts w:ascii="Arial" w:hAnsi="Arial" w:cs="Arial"/>
          <w:b/>
          <w:sz w:val="22"/>
          <w:szCs w:val="22"/>
        </w:rPr>
        <w:t>Kolektori odvodnje otpadnih voda s crpnim stanicama i vodoopskrbna mreža sustava Crikvenica / Selce - Područje Benići, Crikvenica, na k.č. 1685, 4158, 4163, 4597, 4843/1, 5411, 5412, 5415/1, 6192/1, 6297/1, 6299/1, 6405/4, 6435, 6445/5, 6449/5, 6450/1, 6466/1, 6467/3, 6490, 6494/1, 6494/4, 6497, 6576, 6579, 6643/1, 6654, 6665/3, 6667/1, 6693, 6758, 6776, 6777, 6778, 6833, 6834, 6835, 6836, 6855, 6891, 6917, 6951, 6990, 7194, 7204, 7468, 7503, 7528, 7644/2, 7646, 7647/1, 7649, 7651/1, 7651/2, 7663, 7681, 7688/2, 7700, 7701, 7711, 7804/4, 7957/3, 7990, 7991/2, 7992/2, 7997/3, 7998/3, 8002/5, 8003/4, 8013/3, 8022/2, 8023/3, 8028/7, 8029/4, 8032/3, 8121/2, 8124/4, 8125/4, 8129/2, 8150/2, 8151/2, 8152/2, 8154/2, 8155/1, 8156/2, 8198/5, 8198/6, 8216, 8303/1, 8303/2, 8304/1, 8304/2, 8305, 8306, 8307/2, 8308/2, 8309/2, 8310/1, 8310/3, 8311, 8312, 8314, 8477, 9090, 9091, 9094, 9095, 9098, 9099, 9100, 9102, 9118, 9119/1, 9123, 9124, 9125/1, 9129/1, 9130, 9131, 9141 k.o.Crikvenica</w:t>
      </w:r>
      <w:r w:rsidR="00070C5F" w:rsidRPr="00070C5F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sz w:val="22"/>
          <w:szCs w:val="22"/>
        </w:rPr>
        <w:t xml:space="preserve">da izvrše uvid u </w:t>
      </w:r>
      <w:r w:rsidR="00CF2C68">
        <w:rPr>
          <w:rFonts w:ascii="Arial" w:hAnsi="Arial" w:cs="Arial"/>
          <w:sz w:val="22"/>
          <w:szCs w:val="22"/>
        </w:rPr>
        <w:t>spis predmeta</w:t>
      </w:r>
      <w:r w:rsidRPr="00236320">
        <w:rPr>
          <w:rFonts w:ascii="Arial" w:hAnsi="Arial" w:cs="Arial"/>
          <w:sz w:val="22"/>
          <w:szCs w:val="22"/>
        </w:rPr>
        <w:t xml:space="preserve"> radi izjašnjenja.</w:t>
      </w:r>
    </w:p>
    <w:p w:rsidR="00427CEF" w:rsidRPr="00236320" w:rsidRDefault="00427CEF" w:rsidP="00427CEF">
      <w:pPr>
        <w:pStyle w:val="PlainText"/>
        <w:rPr>
          <w:rFonts w:ascii="Arial" w:hAnsi="Arial" w:cs="Arial"/>
          <w:sz w:val="22"/>
          <w:szCs w:val="22"/>
        </w:rPr>
      </w:pPr>
    </w:p>
    <w:p w:rsidR="00427CEF" w:rsidRPr="00CF2C68" w:rsidRDefault="00427CEF" w:rsidP="00427CEF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236320">
        <w:rPr>
          <w:rFonts w:ascii="Arial" w:hAnsi="Arial" w:cs="Arial"/>
          <w:sz w:val="22"/>
          <w:szCs w:val="22"/>
        </w:rPr>
        <w:t xml:space="preserve">Uvid u </w:t>
      </w:r>
      <w:r w:rsidR="00CF2C68"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 w:rsidR="00812E31">
        <w:rPr>
          <w:rFonts w:ascii="Arial" w:hAnsi="Arial" w:cs="Arial"/>
          <w:b/>
          <w:sz w:val="22"/>
          <w:szCs w:val="22"/>
        </w:rPr>
        <w:t>4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CF2C68">
        <w:rPr>
          <w:rFonts w:ascii="Arial" w:hAnsi="Arial" w:cs="Arial"/>
          <w:b/>
          <w:sz w:val="22"/>
          <w:szCs w:val="22"/>
          <w:u w:val="single"/>
        </w:rPr>
        <w:t>20</w:t>
      </w:r>
      <w:r w:rsidR="001840A8">
        <w:rPr>
          <w:rFonts w:ascii="Arial" w:hAnsi="Arial" w:cs="Arial"/>
          <w:b/>
          <w:sz w:val="22"/>
          <w:szCs w:val="22"/>
          <w:u w:val="single"/>
        </w:rPr>
        <w:t>.</w:t>
      </w:r>
      <w:r w:rsidR="00CF2C68">
        <w:rPr>
          <w:rFonts w:ascii="Arial" w:hAnsi="Arial" w:cs="Arial"/>
          <w:b/>
          <w:sz w:val="22"/>
          <w:szCs w:val="22"/>
          <w:u w:val="single"/>
        </w:rPr>
        <w:t xml:space="preserve"> prosinca </w:t>
      </w:r>
      <w:r w:rsidRPr="00236320">
        <w:rPr>
          <w:rFonts w:ascii="Arial" w:hAnsi="Arial" w:cs="Arial"/>
          <w:b/>
          <w:sz w:val="22"/>
          <w:szCs w:val="22"/>
          <w:u w:val="single"/>
        </w:rPr>
        <w:t>201</w:t>
      </w:r>
      <w:r w:rsidR="00CF2C68">
        <w:rPr>
          <w:rFonts w:ascii="Arial" w:hAnsi="Arial" w:cs="Arial"/>
          <w:b/>
          <w:sz w:val="22"/>
          <w:szCs w:val="22"/>
          <w:u w:val="single"/>
        </w:rPr>
        <w:t>7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 w:rsidR="00812E31"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427CEF" w:rsidRPr="00236320" w:rsidRDefault="00427CEF" w:rsidP="00427CEF">
      <w:pPr>
        <w:pStyle w:val="PlainText"/>
        <w:rPr>
          <w:rFonts w:ascii="Arial" w:hAnsi="Arial" w:cs="Arial"/>
          <w:sz w:val="22"/>
          <w:szCs w:val="22"/>
        </w:rPr>
      </w:pPr>
    </w:p>
    <w:p w:rsidR="00427CEF" w:rsidRPr="00236320" w:rsidRDefault="00CF2C68" w:rsidP="00427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Građevinska</w:t>
      </w:r>
      <w:r w:rsidR="00427CEF" w:rsidRPr="00236320">
        <w:rPr>
          <w:rFonts w:ascii="Arial" w:eastAsia="MS Mincho" w:hAnsi="Arial" w:cs="Arial"/>
          <w:sz w:val="22"/>
          <w:szCs w:val="22"/>
        </w:rPr>
        <w:t xml:space="preserve"> dozvola može se izdati iako se stranke ne odazovu pozivu.</w:t>
      </w: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070C5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 </w:t>
      </w:r>
    </w:p>
    <w:p w:rsidR="00CA75F6" w:rsidRPr="00236320" w:rsidRDefault="00CA75F6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lastRenderedPageBreak/>
        <w:t>DOSTAVITI: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F95A16" w:rsidRPr="00427CEF" w:rsidRDefault="00427CEF" w:rsidP="006B713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Spis, ovdje</w:t>
      </w:r>
      <w:r w:rsidR="006B7132">
        <w:rPr>
          <w:rFonts w:ascii="Arial" w:hAnsi="Arial" w:cs="Arial"/>
          <w:sz w:val="22"/>
          <w:szCs w:val="22"/>
        </w:rPr>
        <w:t>.</w:t>
      </w:r>
    </w:p>
    <w:sectPr w:rsidR="00F95A16" w:rsidRPr="00427CEF" w:rsidSect="00CA3BBA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BE" w:rsidRDefault="00FB4CBE">
      <w:r>
        <w:separator/>
      </w:r>
    </w:p>
  </w:endnote>
  <w:endnote w:type="continuationSeparator" w:id="0">
    <w:p w:rsidR="00FB4CBE" w:rsidRDefault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BE" w:rsidRDefault="00FB4CBE">
      <w:r>
        <w:separator/>
      </w:r>
    </w:p>
  </w:footnote>
  <w:footnote w:type="continuationSeparator" w:id="0">
    <w:p w:rsidR="00FB4CBE" w:rsidRDefault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BA" w:rsidRDefault="00CA3BBA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BA" w:rsidRDefault="00CA3BBA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2C6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983"/>
    <w:multiLevelType w:val="hybridMultilevel"/>
    <w:tmpl w:val="53FC6FA2"/>
    <w:lvl w:ilvl="0" w:tplc="0AA82056">
      <w:start w:val="1"/>
      <w:numFmt w:val="decimal"/>
      <w:lvlText w:val="%1."/>
      <w:lvlJc w:val="left"/>
      <w:pPr>
        <w:ind w:left="1065" w:hanging="705"/>
      </w:pPr>
      <w:rPr>
        <w:rFonts w:eastAsia="MS Mincho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94A"/>
    <w:multiLevelType w:val="hybridMultilevel"/>
    <w:tmpl w:val="E60292D0"/>
    <w:lvl w:ilvl="0" w:tplc="A6CC59BE">
      <w:numFmt w:val="bullet"/>
      <w:lvlText w:val="-"/>
      <w:lvlJc w:val="left"/>
      <w:pPr>
        <w:tabs>
          <w:tab w:val="num" w:pos="1224"/>
        </w:tabs>
        <w:ind w:left="1224" w:hanging="369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AC2"/>
    <w:multiLevelType w:val="hybridMultilevel"/>
    <w:tmpl w:val="9FD41BA0"/>
    <w:lvl w:ilvl="0" w:tplc="2498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D6B19"/>
    <w:multiLevelType w:val="hybridMultilevel"/>
    <w:tmpl w:val="92961304"/>
    <w:lvl w:ilvl="0" w:tplc="F1E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B3D"/>
    <w:multiLevelType w:val="hybridMultilevel"/>
    <w:tmpl w:val="9F56259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40B1"/>
    <w:multiLevelType w:val="hybridMultilevel"/>
    <w:tmpl w:val="17C0A90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0B19"/>
    <w:multiLevelType w:val="hybridMultilevel"/>
    <w:tmpl w:val="36C47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821D4"/>
    <w:multiLevelType w:val="hybridMultilevel"/>
    <w:tmpl w:val="18AAB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A27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6CC59BE">
      <w:numFmt w:val="bullet"/>
      <w:lvlText w:val="-"/>
      <w:lvlJc w:val="left"/>
      <w:pPr>
        <w:tabs>
          <w:tab w:val="num" w:pos="2889"/>
        </w:tabs>
        <w:ind w:left="2889" w:hanging="369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56B71"/>
    <w:multiLevelType w:val="hybridMultilevel"/>
    <w:tmpl w:val="3044E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F3F24"/>
    <w:multiLevelType w:val="hybridMultilevel"/>
    <w:tmpl w:val="37AC1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57E27"/>
    <w:multiLevelType w:val="hybridMultilevel"/>
    <w:tmpl w:val="2E50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1760"/>
    <w:multiLevelType w:val="multilevel"/>
    <w:tmpl w:val="B7A4A830"/>
    <w:lvl w:ilvl="0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E5B06"/>
    <w:multiLevelType w:val="hybridMultilevel"/>
    <w:tmpl w:val="ADBA48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108D5"/>
    <w:multiLevelType w:val="hybridMultilevel"/>
    <w:tmpl w:val="2A988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D7E05"/>
    <w:multiLevelType w:val="hybridMultilevel"/>
    <w:tmpl w:val="CC30F98C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943DE"/>
    <w:multiLevelType w:val="hybridMultilevel"/>
    <w:tmpl w:val="B7A4A830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5164B"/>
    <w:multiLevelType w:val="multilevel"/>
    <w:tmpl w:val="ADB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E"/>
    <w:rsid w:val="0003232C"/>
    <w:rsid w:val="00034959"/>
    <w:rsid w:val="00041BB0"/>
    <w:rsid w:val="00042C90"/>
    <w:rsid w:val="000451AA"/>
    <w:rsid w:val="00052C1F"/>
    <w:rsid w:val="000611C9"/>
    <w:rsid w:val="00070C5F"/>
    <w:rsid w:val="000727FE"/>
    <w:rsid w:val="000778B5"/>
    <w:rsid w:val="00082444"/>
    <w:rsid w:val="00097B71"/>
    <w:rsid w:val="000A2086"/>
    <w:rsid w:val="000A21B3"/>
    <w:rsid w:val="000A56D5"/>
    <w:rsid w:val="000A5EA1"/>
    <w:rsid w:val="000C641C"/>
    <w:rsid w:val="000D2E70"/>
    <w:rsid w:val="000D5C52"/>
    <w:rsid w:val="000E1D99"/>
    <w:rsid w:val="000E323F"/>
    <w:rsid w:val="000E43F3"/>
    <w:rsid w:val="000E5336"/>
    <w:rsid w:val="000E71BE"/>
    <w:rsid w:val="001045E4"/>
    <w:rsid w:val="00107A6D"/>
    <w:rsid w:val="00117433"/>
    <w:rsid w:val="00121545"/>
    <w:rsid w:val="00125F87"/>
    <w:rsid w:val="00126D5A"/>
    <w:rsid w:val="00134938"/>
    <w:rsid w:val="00137AD6"/>
    <w:rsid w:val="00154454"/>
    <w:rsid w:val="00156108"/>
    <w:rsid w:val="001714E4"/>
    <w:rsid w:val="00173B7C"/>
    <w:rsid w:val="00174682"/>
    <w:rsid w:val="001767DD"/>
    <w:rsid w:val="001840A8"/>
    <w:rsid w:val="00185E94"/>
    <w:rsid w:val="0018677D"/>
    <w:rsid w:val="001919C3"/>
    <w:rsid w:val="00195A74"/>
    <w:rsid w:val="00197172"/>
    <w:rsid w:val="001A14BD"/>
    <w:rsid w:val="001B1E81"/>
    <w:rsid w:val="001B3214"/>
    <w:rsid w:val="001B376E"/>
    <w:rsid w:val="001C71E2"/>
    <w:rsid w:val="001D4341"/>
    <w:rsid w:val="001D48F1"/>
    <w:rsid w:val="001D7062"/>
    <w:rsid w:val="001F3168"/>
    <w:rsid w:val="00207A5E"/>
    <w:rsid w:val="00213FA1"/>
    <w:rsid w:val="00216659"/>
    <w:rsid w:val="002204DC"/>
    <w:rsid w:val="00232CF6"/>
    <w:rsid w:val="00233EF8"/>
    <w:rsid w:val="0023409C"/>
    <w:rsid w:val="002464E4"/>
    <w:rsid w:val="002474FF"/>
    <w:rsid w:val="00247AB4"/>
    <w:rsid w:val="002544BA"/>
    <w:rsid w:val="00256569"/>
    <w:rsid w:val="00256992"/>
    <w:rsid w:val="002660BE"/>
    <w:rsid w:val="00271145"/>
    <w:rsid w:val="00272D97"/>
    <w:rsid w:val="00273A1E"/>
    <w:rsid w:val="00291E3C"/>
    <w:rsid w:val="00296A99"/>
    <w:rsid w:val="002A0ACE"/>
    <w:rsid w:val="002B1734"/>
    <w:rsid w:val="002B1892"/>
    <w:rsid w:val="002B1D52"/>
    <w:rsid w:val="002B3342"/>
    <w:rsid w:val="002C5D66"/>
    <w:rsid w:val="002E6B29"/>
    <w:rsid w:val="002E76F6"/>
    <w:rsid w:val="002F2EF4"/>
    <w:rsid w:val="002F6E2E"/>
    <w:rsid w:val="0030775D"/>
    <w:rsid w:val="00310116"/>
    <w:rsid w:val="003103BF"/>
    <w:rsid w:val="0033540A"/>
    <w:rsid w:val="00335566"/>
    <w:rsid w:val="00335E1D"/>
    <w:rsid w:val="003415DF"/>
    <w:rsid w:val="00365DAB"/>
    <w:rsid w:val="00372D8F"/>
    <w:rsid w:val="003A2492"/>
    <w:rsid w:val="003B4CE9"/>
    <w:rsid w:val="003B721B"/>
    <w:rsid w:val="003D1C6A"/>
    <w:rsid w:val="003D7254"/>
    <w:rsid w:val="003E19DD"/>
    <w:rsid w:val="003E1B7F"/>
    <w:rsid w:val="003E690E"/>
    <w:rsid w:val="003F64F6"/>
    <w:rsid w:val="0040165C"/>
    <w:rsid w:val="00404D74"/>
    <w:rsid w:val="004106C5"/>
    <w:rsid w:val="004240F8"/>
    <w:rsid w:val="00424108"/>
    <w:rsid w:val="00424CEB"/>
    <w:rsid w:val="00427CEF"/>
    <w:rsid w:val="00430C64"/>
    <w:rsid w:val="00452FE9"/>
    <w:rsid w:val="00455085"/>
    <w:rsid w:val="0045703C"/>
    <w:rsid w:val="00460012"/>
    <w:rsid w:val="004705DF"/>
    <w:rsid w:val="00474361"/>
    <w:rsid w:val="00486556"/>
    <w:rsid w:val="004A1663"/>
    <w:rsid w:val="004A302F"/>
    <w:rsid w:val="004A603A"/>
    <w:rsid w:val="004A7340"/>
    <w:rsid w:val="004D1DF1"/>
    <w:rsid w:val="004D2598"/>
    <w:rsid w:val="004D2C75"/>
    <w:rsid w:val="004D3DE2"/>
    <w:rsid w:val="004E1FF2"/>
    <w:rsid w:val="004E3561"/>
    <w:rsid w:val="004E424D"/>
    <w:rsid w:val="004F4182"/>
    <w:rsid w:val="00507DFA"/>
    <w:rsid w:val="00511B24"/>
    <w:rsid w:val="00524994"/>
    <w:rsid w:val="0053703C"/>
    <w:rsid w:val="005411B0"/>
    <w:rsid w:val="005469A1"/>
    <w:rsid w:val="00550C6A"/>
    <w:rsid w:val="005601CB"/>
    <w:rsid w:val="00566679"/>
    <w:rsid w:val="005721FA"/>
    <w:rsid w:val="00574C73"/>
    <w:rsid w:val="005928B8"/>
    <w:rsid w:val="00593046"/>
    <w:rsid w:val="005B2C6E"/>
    <w:rsid w:val="005B413B"/>
    <w:rsid w:val="005C556C"/>
    <w:rsid w:val="005D01DC"/>
    <w:rsid w:val="005E181D"/>
    <w:rsid w:val="005E521D"/>
    <w:rsid w:val="00613A6F"/>
    <w:rsid w:val="006318F1"/>
    <w:rsid w:val="00637D8B"/>
    <w:rsid w:val="00643817"/>
    <w:rsid w:val="00650AFB"/>
    <w:rsid w:val="00651843"/>
    <w:rsid w:val="00651FBC"/>
    <w:rsid w:val="006578ED"/>
    <w:rsid w:val="006741DB"/>
    <w:rsid w:val="006A5744"/>
    <w:rsid w:val="006B5E90"/>
    <w:rsid w:val="006B7132"/>
    <w:rsid w:val="006D5D8F"/>
    <w:rsid w:val="006E2F37"/>
    <w:rsid w:val="006E38A8"/>
    <w:rsid w:val="006E5E98"/>
    <w:rsid w:val="006F1B63"/>
    <w:rsid w:val="006F51B1"/>
    <w:rsid w:val="00710609"/>
    <w:rsid w:val="0073351B"/>
    <w:rsid w:val="007410A7"/>
    <w:rsid w:val="0074156E"/>
    <w:rsid w:val="007443BB"/>
    <w:rsid w:val="00754590"/>
    <w:rsid w:val="00771594"/>
    <w:rsid w:val="007977A1"/>
    <w:rsid w:val="007A0DA8"/>
    <w:rsid w:val="007B42BD"/>
    <w:rsid w:val="007B49FE"/>
    <w:rsid w:val="007D318E"/>
    <w:rsid w:val="007F2A98"/>
    <w:rsid w:val="007F5722"/>
    <w:rsid w:val="007F7CF8"/>
    <w:rsid w:val="0080440B"/>
    <w:rsid w:val="00804B65"/>
    <w:rsid w:val="00805380"/>
    <w:rsid w:val="00810EE8"/>
    <w:rsid w:val="00811EBA"/>
    <w:rsid w:val="00812E31"/>
    <w:rsid w:val="00831239"/>
    <w:rsid w:val="008520A2"/>
    <w:rsid w:val="00860B5A"/>
    <w:rsid w:val="00864333"/>
    <w:rsid w:val="00865D1A"/>
    <w:rsid w:val="0086672D"/>
    <w:rsid w:val="00872F5A"/>
    <w:rsid w:val="008779E4"/>
    <w:rsid w:val="008805FD"/>
    <w:rsid w:val="00892496"/>
    <w:rsid w:val="00894794"/>
    <w:rsid w:val="0089662E"/>
    <w:rsid w:val="00897EA3"/>
    <w:rsid w:val="008A0CBB"/>
    <w:rsid w:val="008B137D"/>
    <w:rsid w:val="008B3572"/>
    <w:rsid w:val="008E3412"/>
    <w:rsid w:val="00904242"/>
    <w:rsid w:val="00904AC6"/>
    <w:rsid w:val="00904D4B"/>
    <w:rsid w:val="00907CEC"/>
    <w:rsid w:val="00907D90"/>
    <w:rsid w:val="009213A8"/>
    <w:rsid w:val="00953956"/>
    <w:rsid w:val="00964543"/>
    <w:rsid w:val="0097216B"/>
    <w:rsid w:val="00973EC7"/>
    <w:rsid w:val="0097606A"/>
    <w:rsid w:val="00982755"/>
    <w:rsid w:val="009842EB"/>
    <w:rsid w:val="00987CFB"/>
    <w:rsid w:val="0099695F"/>
    <w:rsid w:val="009C2D12"/>
    <w:rsid w:val="009E1B6E"/>
    <w:rsid w:val="00A012CE"/>
    <w:rsid w:val="00A05D61"/>
    <w:rsid w:val="00A117A6"/>
    <w:rsid w:val="00A17CCD"/>
    <w:rsid w:val="00A22E5F"/>
    <w:rsid w:val="00A23A63"/>
    <w:rsid w:val="00A249CA"/>
    <w:rsid w:val="00A306E1"/>
    <w:rsid w:val="00A32667"/>
    <w:rsid w:val="00A421CA"/>
    <w:rsid w:val="00A502C6"/>
    <w:rsid w:val="00A52336"/>
    <w:rsid w:val="00A5515C"/>
    <w:rsid w:val="00A57CF5"/>
    <w:rsid w:val="00A61587"/>
    <w:rsid w:val="00A63C0C"/>
    <w:rsid w:val="00A65CE0"/>
    <w:rsid w:val="00A671EA"/>
    <w:rsid w:val="00A67251"/>
    <w:rsid w:val="00A83E89"/>
    <w:rsid w:val="00A8529C"/>
    <w:rsid w:val="00A940AD"/>
    <w:rsid w:val="00A964C6"/>
    <w:rsid w:val="00AD426A"/>
    <w:rsid w:val="00AD45DF"/>
    <w:rsid w:val="00AE0820"/>
    <w:rsid w:val="00AE5C9A"/>
    <w:rsid w:val="00AE7876"/>
    <w:rsid w:val="00AF43D3"/>
    <w:rsid w:val="00B02046"/>
    <w:rsid w:val="00B07644"/>
    <w:rsid w:val="00B12434"/>
    <w:rsid w:val="00B1421B"/>
    <w:rsid w:val="00B14F38"/>
    <w:rsid w:val="00B206A9"/>
    <w:rsid w:val="00B255A1"/>
    <w:rsid w:val="00B3116A"/>
    <w:rsid w:val="00B35847"/>
    <w:rsid w:val="00B534DE"/>
    <w:rsid w:val="00B613FE"/>
    <w:rsid w:val="00B6651E"/>
    <w:rsid w:val="00B67D91"/>
    <w:rsid w:val="00B74A95"/>
    <w:rsid w:val="00B74F42"/>
    <w:rsid w:val="00B76179"/>
    <w:rsid w:val="00B83BAA"/>
    <w:rsid w:val="00B8587C"/>
    <w:rsid w:val="00B878A1"/>
    <w:rsid w:val="00B91A4F"/>
    <w:rsid w:val="00B921F3"/>
    <w:rsid w:val="00BA0E93"/>
    <w:rsid w:val="00BB0C18"/>
    <w:rsid w:val="00BB7A43"/>
    <w:rsid w:val="00BC22C6"/>
    <w:rsid w:val="00BC2900"/>
    <w:rsid w:val="00BC4ABA"/>
    <w:rsid w:val="00BC5DE6"/>
    <w:rsid w:val="00BD17CA"/>
    <w:rsid w:val="00BD1C21"/>
    <w:rsid w:val="00BD433A"/>
    <w:rsid w:val="00BE04D5"/>
    <w:rsid w:val="00BE20D2"/>
    <w:rsid w:val="00BE25BD"/>
    <w:rsid w:val="00BE7452"/>
    <w:rsid w:val="00BF4E38"/>
    <w:rsid w:val="00BF796C"/>
    <w:rsid w:val="00BF7B09"/>
    <w:rsid w:val="00C111AC"/>
    <w:rsid w:val="00C21DAA"/>
    <w:rsid w:val="00C22F51"/>
    <w:rsid w:val="00C23883"/>
    <w:rsid w:val="00C27E93"/>
    <w:rsid w:val="00C40BE9"/>
    <w:rsid w:val="00C4142F"/>
    <w:rsid w:val="00C41B84"/>
    <w:rsid w:val="00C739F1"/>
    <w:rsid w:val="00C747FA"/>
    <w:rsid w:val="00C87320"/>
    <w:rsid w:val="00C9323F"/>
    <w:rsid w:val="00C937BF"/>
    <w:rsid w:val="00CA3BBA"/>
    <w:rsid w:val="00CA75F6"/>
    <w:rsid w:val="00CB583D"/>
    <w:rsid w:val="00CC2075"/>
    <w:rsid w:val="00CC3168"/>
    <w:rsid w:val="00CC5262"/>
    <w:rsid w:val="00CD0927"/>
    <w:rsid w:val="00CE44C3"/>
    <w:rsid w:val="00CE4DE1"/>
    <w:rsid w:val="00CE7AB6"/>
    <w:rsid w:val="00CF2C68"/>
    <w:rsid w:val="00CF5BC0"/>
    <w:rsid w:val="00D00D86"/>
    <w:rsid w:val="00D17DE9"/>
    <w:rsid w:val="00D212D4"/>
    <w:rsid w:val="00D22337"/>
    <w:rsid w:val="00D25D63"/>
    <w:rsid w:val="00D265C0"/>
    <w:rsid w:val="00D30C99"/>
    <w:rsid w:val="00D41CD3"/>
    <w:rsid w:val="00D44A8D"/>
    <w:rsid w:val="00D44F3B"/>
    <w:rsid w:val="00D50C1F"/>
    <w:rsid w:val="00D729D5"/>
    <w:rsid w:val="00DA5ACC"/>
    <w:rsid w:val="00DC5422"/>
    <w:rsid w:val="00DC737D"/>
    <w:rsid w:val="00DF1E36"/>
    <w:rsid w:val="00DF4659"/>
    <w:rsid w:val="00DF5FB8"/>
    <w:rsid w:val="00E233F8"/>
    <w:rsid w:val="00E310C4"/>
    <w:rsid w:val="00E33CA3"/>
    <w:rsid w:val="00E3504B"/>
    <w:rsid w:val="00E522F0"/>
    <w:rsid w:val="00E63188"/>
    <w:rsid w:val="00E70EE0"/>
    <w:rsid w:val="00E724F6"/>
    <w:rsid w:val="00E84ACF"/>
    <w:rsid w:val="00E90C26"/>
    <w:rsid w:val="00E916DC"/>
    <w:rsid w:val="00EC0153"/>
    <w:rsid w:val="00EC0844"/>
    <w:rsid w:val="00ED4B15"/>
    <w:rsid w:val="00EE11A3"/>
    <w:rsid w:val="00EE1433"/>
    <w:rsid w:val="00EE6E24"/>
    <w:rsid w:val="00EE7D8A"/>
    <w:rsid w:val="00EF3BEC"/>
    <w:rsid w:val="00EF5C8E"/>
    <w:rsid w:val="00F002EA"/>
    <w:rsid w:val="00F10899"/>
    <w:rsid w:val="00F259B0"/>
    <w:rsid w:val="00F27131"/>
    <w:rsid w:val="00F32624"/>
    <w:rsid w:val="00F33292"/>
    <w:rsid w:val="00F34D67"/>
    <w:rsid w:val="00F36191"/>
    <w:rsid w:val="00F43578"/>
    <w:rsid w:val="00F52116"/>
    <w:rsid w:val="00F54F15"/>
    <w:rsid w:val="00F66400"/>
    <w:rsid w:val="00F70303"/>
    <w:rsid w:val="00F95A16"/>
    <w:rsid w:val="00FA2AA0"/>
    <w:rsid w:val="00FA5D36"/>
    <w:rsid w:val="00FB4CBE"/>
    <w:rsid w:val="00FC074A"/>
    <w:rsid w:val="00FC765E"/>
    <w:rsid w:val="00FD07E4"/>
    <w:rsid w:val="00FD1029"/>
    <w:rsid w:val="00FD69F2"/>
    <w:rsid w:val="00FE06B2"/>
    <w:rsid w:val="00FE7163"/>
    <w:rsid w:val="00FF2015"/>
    <w:rsid w:val="00FF477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9A8B5-C03A-45BF-A3CD-3D9A785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0ACE"/>
    <w:rPr>
      <w:sz w:val="20"/>
      <w:szCs w:val="20"/>
    </w:rPr>
  </w:style>
  <w:style w:type="character" w:styleId="FootnoteReference">
    <w:name w:val="footnote reference"/>
    <w:semiHidden/>
    <w:rsid w:val="002A0ACE"/>
    <w:rPr>
      <w:vertAlign w:val="superscript"/>
    </w:rPr>
  </w:style>
  <w:style w:type="paragraph" w:styleId="ListParagraph">
    <w:name w:val="List Paragraph"/>
    <w:basedOn w:val="Normal"/>
    <w:qFormat/>
    <w:rsid w:val="002A0ACE"/>
    <w:pPr>
      <w:ind w:left="708"/>
    </w:pPr>
    <w:rPr>
      <w:szCs w:val="20"/>
      <w:lang w:val="en-AU"/>
    </w:rPr>
  </w:style>
  <w:style w:type="paragraph" w:styleId="PlainText">
    <w:name w:val="Plain Text"/>
    <w:basedOn w:val="Normal"/>
    <w:link w:val="PlainTex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2A0ACE"/>
    <w:rPr>
      <w:b/>
      <w:bCs/>
    </w:rPr>
  </w:style>
  <w:style w:type="paragraph" w:styleId="DocumentMap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3BBA"/>
  </w:style>
  <w:style w:type="character" w:customStyle="1" w:styleId="PlainTextChar">
    <w:name w:val="Plain Text Char"/>
    <w:basedOn w:val="DefaultParagraphFont"/>
    <w:link w:val="PlainTex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BalloonText">
    <w:name w:val="Balloon Text"/>
    <w:basedOn w:val="Normal"/>
    <w:semiHidden/>
    <w:rsid w:val="0088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NadezdaM</dc:creator>
  <cp:lastModifiedBy>Ivanka Grgić</cp:lastModifiedBy>
  <cp:revision>2</cp:revision>
  <cp:lastPrinted>2017-12-08T11:28:00Z</cp:lastPrinted>
  <dcterms:created xsi:type="dcterms:W3CDTF">2017-12-08T15:09:00Z</dcterms:created>
  <dcterms:modified xsi:type="dcterms:W3CDTF">2017-12-08T15:09:00Z</dcterms:modified>
</cp:coreProperties>
</file>