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DE59BC" w:rsidRDefault="00DE59BC" w:rsidP="00DE59BC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DE59BC" w:rsidRDefault="00DE59BC" w:rsidP="00DE59BC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DE59BC" w:rsidRDefault="00DE59BC" w:rsidP="00DE59BC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DE59BC" w:rsidRDefault="00DE59BC" w:rsidP="00DE59B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EC2D0B" w:rsidRDefault="00EC2D0B" w:rsidP="00EC2D0B">
      <w:pPr>
        <w:ind w:left="3402"/>
        <w:jc w:val="center"/>
        <w:rPr>
          <w:rFonts w:ascii="Arial" w:hAnsi="Arial" w:cs="Arial"/>
        </w:rPr>
      </w:pP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261899">
        <w:rPr>
          <w:rFonts w:ascii="Arial" w:hAnsi="Arial" w:cs="Arial"/>
          <w:sz w:val="22"/>
          <w:szCs w:val="22"/>
        </w:rPr>
        <w:t>k.č</w:t>
      </w:r>
      <w:proofErr w:type="spellEnd"/>
      <w:r w:rsidRPr="00261899">
        <w:rPr>
          <w:rFonts w:ascii="Arial" w:hAnsi="Arial" w:cs="Arial"/>
          <w:sz w:val="22"/>
          <w:szCs w:val="22"/>
        </w:rPr>
        <w:t xml:space="preserve">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 xml:space="preserve">(potpis podnositelja zahtjeva, </w:t>
      </w:r>
      <w:proofErr w:type="spellStart"/>
      <w:r w:rsidR="00A92B80" w:rsidRPr="00261899">
        <w:rPr>
          <w:rFonts w:ascii="Arial" w:hAnsi="Arial" w:cs="Arial"/>
          <w:sz w:val="22"/>
          <w:szCs w:val="22"/>
        </w:rPr>
        <w:t>odn</w:t>
      </w:r>
      <w:proofErr w:type="spellEnd"/>
      <w:r w:rsidR="00A92B80" w:rsidRPr="00261899">
        <w:rPr>
          <w:rFonts w:ascii="Arial" w:hAnsi="Arial" w:cs="Arial"/>
          <w:sz w:val="22"/>
          <w:szCs w:val="22"/>
        </w:rPr>
        <w:t>. zastupnika/opunomoćenika)</w:t>
      </w:r>
    </w:p>
    <w:p w:rsidR="00776455" w:rsidRPr="00261899" w:rsidRDefault="00776455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A92B80" w:rsidRPr="00776455" w:rsidRDefault="00776455" w:rsidP="00776455">
      <w:pPr>
        <w:pStyle w:val="ListParagraph"/>
        <w:numPr>
          <w:ilvl w:val="0"/>
          <w:numId w:val="5"/>
        </w:numPr>
        <w:ind w:right="94"/>
        <w:rPr>
          <w:rFonts w:ascii="Arial" w:hAnsi="Arial" w:cs="Arial"/>
          <w:sz w:val="22"/>
          <w:szCs w:val="22"/>
        </w:rPr>
      </w:pPr>
      <w:r w:rsidRPr="0077645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C647FC" w:rsidRPr="000802B7" w:rsidRDefault="00C647FC" w:rsidP="00C647FC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0802B7">
        <w:rPr>
          <w:rFonts w:ascii="Arial" w:hAnsi="Arial" w:cs="Arial"/>
          <w:sz w:val="22"/>
          <w:szCs w:val="22"/>
        </w:rPr>
        <w:t>upravna pristojba 2,65€ (19,97kn) (Tar. br. 1)</w:t>
      </w:r>
      <w:r w:rsidRPr="000802B7"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C647FC" w:rsidP="00C647FC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1F4091">
        <w:rPr>
          <w:rFonts w:ascii="Arial" w:hAnsi="Arial" w:cs="Arial"/>
          <w:sz w:val="22"/>
          <w:szCs w:val="22"/>
        </w:rPr>
        <w:t xml:space="preserve">upravna pristojba </w:t>
      </w:r>
      <w:r>
        <w:rPr>
          <w:rFonts w:ascii="Arial" w:hAnsi="Arial" w:cs="Arial"/>
          <w:sz w:val="22"/>
          <w:szCs w:val="22"/>
        </w:rPr>
        <w:t xml:space="preserve">6,64€ (50,03kn) </w:t>
      </w:r>
      <w:r>
        <w:rPr>
          <w:rFonts w:ascii="Arial" w:hAnsi="Arial" w:cs="Arial"/>
          <w:sz w:val="22"/>
          <w:szCs w:val="22"/>
        </w:rPr>
        <w:t>(Tar. br. 2)</w:t>
      </w:r>
      <w:r>
        <w:rPr>
          <w:rFonts w:ascii="Arial" w:hAnsi="Arial" w:cs="Arial"/>
          <w:sz w:val="22"/>
          <w:szCs w:val="22"/>
        </w:rPr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 xml:space="preserve">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C2D0B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DE59BC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76455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2E74C7" w:rsidRDefault="002E74C7" w:rsidP="00A92B8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92B80" w:rsidRPr="008E4D04" w:rsidRDefault="00776455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color w:val="000000" w:themeColor="text1"/>
          <w:sz w:val="18"/>
          <w:szCs w:val="18"/>
        </w:rPr>
        <w:t>(1) Pristojbe se plaćaju na propisani račun neovisno o iznosu pristojbe.</w:t>
      </w:r>
    </w:p>
    <w:p w:rsidR="003C4307" w:rsidRPr="00776455" w:rsidRDefault="00A92B80" w:rsidP="007764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C647FC">
        <w:rPr>
          <w:rFonts w:ascii="Arial" w:hAnsi="Arial" w:cs="Arial"/>
          <w:sz w:val="18"/>
          <w:szCs w:val="18"/>
        </w:rPr>
        <w:t>13,27</w:t>
      </w:r>
      <w:r w:rsidR="009B1510">
        <w:rPr>
          <w:rFonts w:ascii="Arial" w:hAnsi="Arial" w:cs="Arial"/>
          <w:sz w:val="18"/>
          <w:szCs w:val="18"/>
        </w:rPr>
        <w:t>€ (</w:t>
      </w:r>
      <w:r w:rsidR="00C647FC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9B1510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3C4307" w:rsidRPr="0077645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140B63"/>
    <w:multiLevelType w:val="hybridMultilevel"/>
    <w:tmpl w:val="082616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0"/>
    <w:rsid w:val="000B5D7B"/>
    <w:rsid w:val="00154E23"/>
    <w:rsid w:val="00261899"/>
    <w:rsid w:val="00267B92"/>
    <w:rsid w:val="002744F3"/>
    <w:rsid w:val="002E74C7"/>
    <w:rsid w:val="00340DB5"/>
    <w:rsid w:val="00372A06"/>
    <w:rsid w:val="003C4307"/>
    <w:rsid w:val="003D3AA9"/>
    <w:rsid w:val="00497D99"/>
    <w:rsid w:val="0053259F"/>
    <w:rsid w:val="00560DFC"/>
    <w:rsid w:val="005A354F"/>
    <w:rsid w:val="00627381"/>
    <w:rsid w:val="00730AAD"/>
    <w:rsid w:val="00776455"/>
    <w:rsid w:val="00794D2A"/>
    <w:rsid w:val="008E4D04"/>
    <w:rsid w:val="009B1510"/>
    <w:rsid w:val="00A92B80"/>
    <w:rsid w:val="00B86AB3"/>
    <w:rsid w:val="00C02580"/>
    <w:rsid w:val="00C063D4"/>
    <w:rsid w:val="00C647FC"/>
    <w:rsid w:val="00C96E34"/>
    <w:rsid w:val="00CE52BB"/>
    <w:rsid w:val="00D3434F"/>
    <w:rsid w:val="00D6173D"/>
    <w:rsid w:val="00DC66D6"/>
    <w:rsid w:val="00DE59BC"/>
    <w:rsid w:val="00E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88AA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2022-08-29T07:33:00Z</cp:lastPrinted>
  <dcterms:created xsi:type="dcterms:W3CDTF">2023-01-04T07:36:00Z</dcterms:created>
  <dcterms:modified xsi:type="dcterms:W3CDTF">2023-01-26T08:23:00Z</dcterms:modified>
</cp:coreProperties>
</file>