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0367DE" w:rsidRPr="00AB1E79" w:rsidRDefault="000367DE" w:rsidP="000367DE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0367DE" w:rsidRDefault="000367DE" w:rsidP="000367D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0367DE" w:rsidRPr="00AB1E79" w:rsidRDefault="000367DE" w:rsidP="000367D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0367DE" w:rsidRPr="00AB1E79" w:rsidRDefault="000367DE" w:rsidP="000367DE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4D79B6" w:rsidRPr="00A92B80" w:rsidRDefault="000367DE" w:rsidP="000367D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Default="004D79B6" w:rsidP="000367DE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367DE"/>
    <w:rsid w:val="00072720"/>
    <w:rsid w:val="00105563"/>
    <w:rsid w:val="001E6FEB"/>
    <w:rsid w:val="00251FD8"/>
    <w:rsid w:val="003D01DF"/>
    <w:rsid w:val="004D79B6"/>
    <w:rsid w:val="006B62EA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2020-01-09T22:13:00Z</dcterms:modified>
</cp:coreProperties>
</file>