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EE" w:rsidRPr="00E37E8D" w:rsidRDefault="00774DEE" w:rsidP="00774D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8C5C0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Default="00774DEE" w:rsidP="00774DEE"/>
    <w:p w:rsidR="00774DEE" w:rsidRDefault="00774DEE" w:rsidP="00774DEE"/>
    <w:p w:rsidR="00774DEE" w:rsidRDefault="00774DEE" w:rsidP="00774DEE"/>
    <w:p w:rsidR="009E2E4C" w:rsidRPr="00AB1E79" w:rsidRDefault="009E2E4C" w:rsidP="009E2E4C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 w:rsidRPr="00AB1E79">
        <w:rPr>
          <w:rFonts w:ascii="Arial" w:hAnsi="Arial" w:cs="Arial"/>
          <w:b/>
        </w:rPr>
        <w:t>PRIMORSKO-GORANSKA ŽUPANIJA</w:t>
      </w:r>
    </w:p>
    <w:p w:rsidR="009E2E4C" w:rsidRDefault="009E2E4C" w:rsidP="009E2E4C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9E2E4C" w:rsidRPr="00AB1E79" w:rsidRDefault="009E2E4C" w:rsidP="009E2E4C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9E2E4C" w:rsidRPr="00AB1E79" w:rsidRDefault="009E2E4C" w:rsidP="009E2E4C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KRK</w:t>
      </w:r>
    </w:p>
    <w:p w:rsidR="00774DEE" w:rsidRPr="00E37E8D" w:rsidRDefault="009E2E4C" w:rsidP="009E2E4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2" w:name="_GoBack"/>
      <w:bookmarkEnd w:id="2"/>
    </w:p>
    <w:bookmarkEnd w:id="0"/>
    <w:bookmarkEnd w:id="1"/>
    <w:p w:rsidR="00774DEE" w:rsidRPr="00B32059" w:rsidRDefault="00774DEE" w:rsidP="00774DEE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žalbe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ind w:firstLine="708"/>
        <w:jc w:val="both"/>
        <w:rPr>
          <w:rFonts w:ascii="Arial" w:hAnsi="Arial" w:cs="Arial"/>
        </w:rPr>
      </w:pPr>
      <w:r w:rsidRPr="005F7740">
        <w:rPr>
          <w:rFonts w:ascii="Arial" w:hAnsi="Arial" w:cs="Arial"/>
        </w:rPr>
        <w:t>Ja, ______________________________</w:t>
      </w:r>
      <w:r>
        <w:rPr>
          <w:rFonts w:ascii="Arial" w:hAnsi="Arial" w:cs="Arial"/>
        </w:rPr>
        <w:t xml:space="preserve">__ iz ________________________, </w:t>
      </w:r>
      <w:r w:rsidRPr="005F7740">
        <w:rPr>
          <w:rFonts w:ascii="Arial" w:hAnsi="Arial" w:cs="Arial"/>
        </w:rPr>
        <w:t xml:space="preserve">izjavljujem da </w:t>
      </w:r>
      <w:r>
        <w:rPr>
          <w:rFonts w:ascii="Arial" w:hAnsi="Arial" w:cs="Arial"/>
        </w:rPr>
        <w:t>sukladno odredbi članka 106. stavka 3.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žalbe izjavljene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URBROJ:_</w:t>
      </w:r>
      <w:r>
        <w:rPr>
          <w:rFonts w:ascii="Arial" w:hAnsi="Arial" w:cs="Arial"/>
        </w:rPr>
        <w:t xml:space="preserve">________________, od ______________. 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(potpis stranke odnosno     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Pr="00D32B01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74DEE" w:rsidRDefault="00774DEE" w:rsidP="00774DEE"/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DEE"/>
    <w:rsid w:val="000041EC"/>
    <w:rsid w:val="00504583"/>
    <w:rsid w:val="00774DEE"/>
    <w:rsid w:val="008C5C08"/>
    <w:rsid w:val="009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3</cp:revision>
  <dcterms:created xsi:type="dcterms:W3CDTF">2019-12-22T12:39:00Z</dcterms:created>
  <dcterms:modified xsi:type="dcterms:W3CDTF">2020-01-09T22:12:00Z</dcterms:modified>
</cp:coreProperties>
</file>