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E" w:rsidRPr="00E37E8D" w:rsidRDefault="00593EEE" w:rsidP="00593E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</w:p>
    <w:p w:rsidR="004E6650" w:rsidRDefault="004E6650" w:rsidP="004E6650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E6650" w:rsidRDefault="004E6650" w:rsidP="004E665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E6650" w:rsidRDefault="004E6650" w:rsidP="004E665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E6650" w:rsidRDefault="004E6650" w:rsidP="004E665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593EEE" w:rsidRPr="00A92B80" w:rsidRDefault="004E6650" w:rsidP="004E665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593EEE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593EEE" w:rsidRPr="00261899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3A7AB3">
        <w:rPr>
          <w:rFonts w:ascii="Arial" w:hAnsi="Arial" w:cs="Arial"/>
          <w:b/>
          <w:sz w:val="22"/>
          <w:szCs w:val="22"/>
        </w:rPr>
        <w:t xml:space="preserve"> U</w:t>
      </w:r>
      <w:r w:rsidRPr="00B31B4E">
        <w:rPr>
          <w:rFonts w:ascii="Arial" w:hAnsi="Arial" w:cs="Arial"/>
          <w:b/>
        </w:rPr>
        <w:t>porabn</w:t>
      </w:r>
      <w:r w:rsidR="003A7AB3">
        <w:rPr>
          <w:rFonts w:ascii="Arial" w:hAnsi="Arial" w:cs="Arial"/>
          <w:b/>
        </w:rPr>
        <w:t>a</w:t>
      </w:r>
      <w:r w:rsidRPr="00B31B4E">
        <w:rPr>
          <w:rFonts w:ascii="Arial" w:hAnsi="Arial" w:cs="Arial"/>
          <w:b/>
        </w:rPr>
        <w:t xml:space="preserve"> dozvol</w:t>
      </w:r>
      <w:r w:rsidR="003A7AB3">
        <w:rPr>
          <w:rFonts w:ascii="Arial" w:hAnsi="Arial" w:cs="Arial"/>
          <w:b/>
        </w:rPr>
        <w:t>a</w:t>
      </w:r>
      <w:r w:rsidR="00721B8B" w:rsidRPr="003133B9">
        <w:rPr>
          <w:rFonts w:ascii="Arial" w:hAnsi="Arial" w:cs="Arial"/>
          <w:b/>
        </w:rPr>
        <w:t xml:space="preserve"> za dio građevine</w:t>
      </w:r>
    </w:p>
    <w:p w:rsidR="00593EEE" w:rsidRPr="00721B8B" w:rsidRDefault="00593EEE" w:rsidP="00721B8B">
      <w:pPr>
        <w:ind w:left="1276" w:right="94" w:firstLine="57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593EEE" w:rsidRDefault="00593EEE" w:rsidP="00593EEE">
      <w:pPr>
        <w:ind w:right="94"/>
        <w:rPr>
          <w:rFonts w:ascii="Arial" w:hAnsi="Arial" w:cs="Arial"/>
        </w:rPr>
      </w:pPr>
    </w:p>
    <w:p w:rsidR="00593EEE" w:rsidRPr="000A7925" w:rsidRDefault="00593EEE" w:rsidP="00593EEE">
      <w:pPr>
        <w:ind w:right="94"/>
        <w:rPr>
          <w:rFonts w:ascii="Arial" w:hAnsi="Arial" w:cs="Arial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 w:rsidR="00721B8B">
        <w:rPr>
          <w:rFonts w:ascii="Arial" w:hAnsi="Arial" w:cs="Arial"/>
        </w:rPr>
        <w:t xml:space="preserve"> da mi izda uporabnu dozvolu za: _____________________________</w:t>
      </w:r>
    </w:p>
    <w:p w:rsidR="00721B8B" w:rsidRDefault="00721B8B" w:rsidP="00721B8B">
      <w:pPr>
        <w:ind w:right="94" w:firstLine="57"/>
        <w:rPr>
          <w:rFonts w:ascii="Arial" w:hAnsi="Arial" w:cs="Arial"/>
        </w:rPr>
      </w:pPr>
    </w:p>
    <w:p w:rsidR="00721B8B" w:rsidRPr="0039162E" w:rsidRDefault="00721B8B" w:rsidP="00721B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593EEE" w:rsidRPr="008E5B26" w:rsidRDefault="00593EEE" w:rsidP="00593EEE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593EEE" w:rsidRPr="0039162E" w:rsidRDefault="00593EEE" w:rsidP="00721B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593EEE" w:rsidRPr="00CD01BB" w:rsidRDefault="00593EEE" w:rsidP="00593EEE">
      <w:pPr>
        <w:ind w:right="94"/>
        <w:outlineLvl w:val="0"/>
        <w:rPr>
          <w:rFonts w:ascii="Arial" w:hAnsi="Arial" w:cs="Arial"/>
        </w:rPr>
      </w:pPr>
    </w:p>
    <w:p w:rsidR="00593EEE" w:rsidRPr="00261899" w:rsidRDefault="00593EEE" w:rsidP="00593EE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93EEE" w:rsidRDefault="00593EEE" w:rsidP="00721B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93EEE" w:rsidRPr="00261899" w:rsidRDefault="00593EEE" w:rsidP="00593EEE">
      <w:pPr>
        <w:ind w:right="94" w:firstLine="57"/>
        <w:rPr>
          <w:rFonts w:ascii="Arial" w:hAnsi="Arial" w:cs="Arial"/>
          <w:sz w:val="22"/>
          <w:szCs w:val="22"/>
        </w:rPr>
      </w:pPr>
    </w:p>
    <w:p w:rsidR="00C65A98" w:rsidRPr="00C65A98" w:rsidRDefault="00C65A98" w:rsidP="00C65A98">
      <w:pPr>
        <w:rPr>
          <w:rFonts w:ascii="Arial" w:eastAsia="Arial" w:hAnsi="Arial" w:cs="Arial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 xml:space="preserve">Uz zahtjev se podnosi </w:t>
      </w:r>
      <w:r w:rsidRPr="00C65A9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C65A98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 xml:space="preserve">fotokopiju </w:t>
      </w:r>
      <w:r w:rsidR="00C65A98">
        <w:rPr>
          <w:rFonts w:ascii="Arial" w:hAnsi="Arial" w:cs="Arial"/>
          <w:color w:val="000000"/>
          <w:sz w:val="22"/>
          <w:szCs w:val="22"/>
        </w:rPr>
        <w:t xml:space="preserve">izvršne </w:t>
      </w:r>
      <w:r w:rsidRPr="00C65A98">
        <w:rPr>
          <w:rFonts w:ascii="Arial" w:hAnsi="Arial" w:cs="Arial"/>
          <w:color w:val="000000"/>
          <w:sz w:val="22"/>
          <w:szCs w:val="22"/>
        </w:rPr>
        <w:t>građevinske dozvole, odnosno primjerak glavnog projekta za građevinu koja se može graditi ili radove koji se mogu izvoditi bez građevinske dozvole na temelju glavnog projekta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Zakona o gradnji</w:t>
      </w:r>
    </w:p>
    <w:p w:rsidR="0062092B" w:rsidRPr="00C65A98" w:rsidRDefault="000D735E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62092B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lastRenderedPageBreak/>
        <w:t>u</w:t>
      </w:r>
      <w:r w:rsidR="00721B8B" w:rsidRPr="00C65A98">
        <w:rPr>
          <w:rFonts w:ascii="Arial" w:hAnsi="Arial" w:cs="Arial"/>
          <w:sz w:val="22"/>
          <w:szCs w:val="22"/>
        </w:rPr>
        <w:t>pravna pristojba 20,00 kuna (Tar.br. 1)</w:t>
      </w:r>
    </w:p>
    <w:p w:rsidR="00593EEE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>u</w:t>
      </w:r>
      <w:r w:rsidR="00721B8B" w:rsidRPr="00C65A98">
        <w:rPr>
          <w:rFonts w:ascii="Arial" w:hAnsi="Arial" w:cs="Arial"/>
          <w:sz w:val="22"/>
          <w:szCs w:val="22"/>
        </w:rPr>
        <w:t>pravna pristojba 50,00 kuna (Tar.br. 2) -</w:t>
      </w:r>
      <w:r w:rsidR="00721B8B" w:rsidRPr="00C65A98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93EEE" w:rsidRPr="008E5B26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EEE"/>
    <w:rsid w:val="000D735E"/>
    <w:rsid w:val="001E6FEB"/>
    <w:rsid w:val="003133B9"/>
    <w:rsid w:val="003A7AB3"/>
    <w:rsid w:val="004E6650"/>
    <w:rsid w:val="00593EEE"/>
    <w:rsid w:val="0062092B"/>
    <w:rsid w:val="00721B8B"/>
    <w:rsid w:val="00781EA2"/>
    <w:rsid w:val="009B1BB0"/>
    <w:rsid w:val="00A970F3"/>
    <w:rsid w:val="00C65A98"/>
    <w:rsid w:val="00C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93E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9</cp:revision>
  <dcterms:created xsi:type="dcterms:W3CDTF">2019-12-22T20:23:00Z</dcterms:created>
  <dcterms:modified xsi:type="dcterms:W3CDTF">2020-01-15T08:29:00Z</dcterms:modified>
</cp:coreProperties>
</file>