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D366E8" w:rsidRDefault="00D366E8" w:rsidP="00D366E8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PRIMORSKO-GORANSKA ŽUPANIJA</w:t>
      </w:r>
    </w:p>
    <w:p w:rsidR="00D366E8" w:rsidRDefault="00D366E8" w:rsidP="00D366E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D366E8" w:rsidRDefault="00D366E8" w:rsidP="00D366E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D366E8" w:rsidRDefault="00D366E8" w:rsidP="00D366E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D4706B" w:rsidRPr="00E37E8D" w:rsidRDefault="00D366E8" w:rsidP="00D366E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bookmarkEnd w:id="0"/>
    <w:bookmarkEnd w:id="1"/>
    <w:p w:rsidR="00D4706B" w:rsidRPr="00B32059" w:rsidRDefault="00D4706B" w:rsidP="00D4706B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r>
        <w:rPr>
          <w:rFonts w:ascii="Arial" w:hAnsi="Arial" w:cs="Arial"/>
        </w:rPr>
        <w:t xml:space="preserve"> („Narodne novine“ br. 47/09)</w:t>
      </w:r>
      <w:r w:rsidRPr="005C6C7F">
        <w:rPr>
          <w:rFonts w:ascii="Arial" w:hAnsi="Arial" w:cs="Arial"/>
        </w:rPr>
        <w:t>, u rješenju KLASA:</w:t>
      </w:r>
      <w:r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</w:t>
      </w:r>
      <w:r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________________,od______________,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630128" w:rsidRDefault="00630128" w:rsidP="00EE4125">
      <w:pPr>
        <w:jc w:val="both"/>
        <w:rPr>
          <w:rFonts w:ascii="Arial" w:hAnsi="Arial" w:cs="Arial"/>
          <w:i/>
          <w:sz w:val="20"/>
          <w:szCs w:val="20"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bookmarkStart w:id="2" w:name="_GoBack"/>
      <w:bookmarkEnd w:id="2"/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77" w:rsidRDefault="00A37A77" w:rsidP="00D4706B">
      <w:r>
        <w:separator/>
      </w:r>
    </w:p>
  </w:endnote>
  <w:endnote w:type="continuationSeparator" w:id="0">
    <w:p w:rsidR="00A37A77" w:rsidRDefault="00A37A77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77" w:rsidRDefault="00A37A77" w:rsidP="00D4706B">
      <w:r>
        <w:separator/>
      </w:r>
    </w:p>
  </w:footnote>
  <w:footnote w:type="continuationSeparator" w:id="0">
    <w:p w:rsidR="00A37A77" w:rsidRDefault="00A37A77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06B"/>
    <w:rsid w:val="001463CF"/>
    <w:rsid w:val="00504583"/>
    <w:rsid w:val="005F72BA"/>
    <w:rsid w:val="00630128"/>
    <w:rsid w:val="00667E1D"/>
    <w:rsid w:val="006F2BC1"/>
    <w:rsid w:val="008062B0"/>
    <w:rsid w:val="00900283"/>
    <w:rsid w:val="00A37A77"/>
    <w:rsid w:val="00B444E8"/>
    <w:rsid w:val="00D366E8"/>
    <w:rsid w:val="00D4706B"/>
    <w:rsid w:val="00E23F90"/>
    <w:rsid w:val="00E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9</cp:revision>
  <dcterms:created xsi:type="dcterms:W3CDTF">2019-12-22T12:43:00Z</dcterms:created>
  <dcterms:modified xsi:type="dcterms:W3CDTF">2020-01-09T22:01:00Z</dcterms:modified>
</cp:coreProperties>
</file>