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B" w:rsidRPr="00E37E8D" w:rsidRDefault="00D8711B" w:rsidP="00D8711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8711B" w:rsidRDefault="00D8711B" w:rsidP="00D8711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8711B" w:rsidRPr="00E37E8D" w:rsidRDefault="00D8711B" w:rsidP="00D8711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F26896" w:rsidRDefault="00F26896" w:rsidP="00F26896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F26896" w:rsidRDefault="00F26896" w:rsidP="00F26896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D8711B" w:rsidRPr="00261899" w:rsidRDefault="00D8711B" w:rsidP="00D8711B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D8711B" w:rsidRPr="007B17CD" w:rsidRDefault="00D8711B" w:rsidP="00D8711B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1B2C13">
        <w:rPr>
          <w:rFonts w:ascii="Arial" w:hAnsi="Arial" w:cs="Arial"/>
          <w:b/>
          <w:sz w:val="22"/>
          <w:szCs w:val="22"/>
        </w:rPr>
        <w:t>I</w:t>
      </w:r>
      <w:r w:rsidR="001B2C13">
        <w:rPr>
          <w:rFonts w:ascii="Arial" w:hAnsi="Arial" w:cs="Arial"/>
          <w:b/>
        </w:rPr>
        <w:t>zmjene i</w:t>
      </w:r>
      <w:r w:rsidR="00F21625">
        <w:rPr>
          <w:rFonts w:ascii="Arial" w:hAnsi="Arial" w:cs="Arial"/>
          <w:b/>
        </w:rPr>
        <w:t>/ili</w:t>
      </w:r>
      <w:r w:rsidRPr="007B17CD">
        <w:rPr>
          <w:rFonts w:ascii="Arial" w:hAnsi="Arial" w:cs="Arial"/>
          <w:b/>
        </w:rPr>
        <w:t xml:space="preserve"> dopune građevinske dozvole </w:t>
      </w:r>
    </w:p>
    <w:p w:rsidR="00D8711B" w:rsidRPr="001C4AD3" w:rsidRDefault="00D8711B" w:rsidP="00D8711B">
      <w:pPr>
        <w:ind w:left="1276" w:right="94"/>
        <w:rPr>
          <w:rFonts w:ascii="Arial" w:hAnsi="Arial" w:cs="Arial"/>
          <w:b/>
        </w:rPr>
      </w:pPr>
      <w:r w:rsidRPr="007B17CD">
        <w:rPr>
          <w:rFonts w:ascii="Arial" w:hAnsi="Arial" w:cs="Arial"/>
          <w:sz w:val="18"/>
          <w:szCs w:val="18"/>
        </w:rPr>
        <w:t>(upravni postupak)</w:t>
      </w:r>
    </w:p>
    <w:p w:rsidR="00D8711B" w:rsidRPr="00E05558" w:rsidRDefault="00D8711B" w:rsidP="00D8711B">
      <w:pPr>
        <w:ind w:left="57" w:right="94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Molim naslov da mi izda izmjenu i/ili dopunu građevinske dozvole  </w:t>
      </w: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____________ izdana za: ____________________________________________</w:t>
      </w:r>
      <w:r w:rsidR="00F21625" w:rsidRPr="003B2AD7">
        <w:rPr>
          <w:rFonts w:ascii="Arial" w:hAnsi="Arial" w:cs="Arial"/>
          <w:sz w:val="22"/>
          <w:szCs w:val="22"/>
        </w:rPr>
        <w:t>_______</w:t>
      </w: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na k.č.</w:t>
      </w:r>
      <w:r w:rsidRPr="003B2AD7">
        <w:rPr>
          <w:rFonts w:ascii="Arial" w:hAnsi="Arial" w:cs="Arial"/>
          <w:sz w:val="22"/>
          <w:szCs w:val="22"/>
        </w:rPr>
        <w:tab/>
        <w:t>_________________________________, k.o. _____________________________.</w:t>
      </w: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8711B" w:rsidRDefault="00D8711B" w:rsidP="00D8711B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AD7208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D8711B" w:rsidRPr="0002797F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F21625" w:rsidRPr="00F21625" w:rsidRDefault="00F21625" w:rsidP="00F21625">
      <w:pPr>
        <w:rPr>
          <w:rFonts w:ascii="Arial" w:eastAsia="Arial" w:hAnsi="Arial" w:cs="Arial"/>
          <w:sz w:val="22"/>
          <w:szCs w:val="22"/>
        </w:rPr>
      </w:pPr>
      <w:r w:rsidRPr="00F21625">
        <w:rPr>
          <w:rFonts w:ascii="Arial" w:hAnsi="Arial" w:cs="Arial"/>
          <w:sz w:val="22"/>
          <w:szCs w:val="22"/>
        </w:rPr>
        <w:t xml:space="preserve">Uz zahtjev se podnosi </w:t>
      </w:r>
      <w:r w:rsidRPr="00F21625">
        <w:rPr>
          <w:rFonts w:ascii="Arial" w:eastAsia="Arial" w:hAnsi="Arial" w:cs="Arial"/>
          <w:sz w:val="22"/>
          <w:szCs w:val="22"/>
        </w:rPr>
        <w:t>u skladu s odredbom članka 108. Zakona o gradnji sljedeća dokumentacija: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glavni projekt u elektroničkom obliku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 (ukoliko je prethodno izdana lokacijska dozvola)</w:t>
      </w:r>
    </w:p>
    <w:p w:rsid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potvrdu o nostrifikaciji glavnog projekta, ako je projekt izrađen prema stranim propisima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</w:t>
      </w:r>
      <w:r w:rsidRPr="006519C7">
        <w:rPr>
          <w:rFonts w:ascii="Arial" w:hAnsi="Arial" w:cs="Arial"/>
        </w:rPr>
        <w:lastRenderedPageBreak/>
        <w:t>se formira građevna čestica u skladu s lokacijskom dozvolom, izrađen u elektroničkom obliku ovjeren elektroničkim potpisom</w:t>
      </w:r>
    </w:p>
    <w:p w:rsidR="003B2AD7" w:rsidRPr="00820DB7" w:rsidRDefault="003B2AD7" w:rsidP="003B2AD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820DB7">
        <w:rPr>
          <w:rFonts w:ascii="Arial" w:hAnsi="Arial" w:cs="Arial"/>
        </w:rPr>
        <w:t xml:space="preserve">upravna pristojba </w:t>
      </w:r>
      <w:r>
        <w:rPr>
          <w:rFonts w:ascii="Arial" w:hAnsi="Arial" w:cs="Arial"/>
        </w:rPr>
        <w:t>50</w:t>
      </w:r>
      <w:r w:rsidRPr="00820DB7">
        <w:rPr>
          <w:rFonts w:ascii="Arial" w:hAnsi="Arial" w:cs="Arial"/>
        </w:rPr>
        <w:t>,00 kuna (Tar.</w:t>
      </w:r>
      <w:r>
        <w:rPr>
          <w:rFonts w:ascii="Arial" w:hAnsi="Arial" w:cs="Arial"/>
        </w:rPr>
        <w:t xml:space="preserve"> </w:t>
      </w:r>
      <w:r w:rsidRPr="00820DB7">
        <w:rPr>
          <w:rFonts w:ascii="Arial" w:hAnsi="Arial" w:cs="Arial"/>
        </w:rPr>
        <w:t>br. 2)</w:t>
      </w:r>
      <w:r>
        <w:rPr>
          <w:rFonts w:ascii="Arial" w:hAnsi="Arial" w:cs="Arial"/>
          <w:b/>
        </w:rPr>
        <w:t>**</w:t>
      </w:r>
      <w:r w:rsidRPr="00D80849">
        <w:rPr>
          <w:rFonts w:ascii="Arial" w:hAnsi="Arial" w:cs="Arial"/>
        </w:rPr>
        <w:t xml:space="preserve"> </w:t>
      </w:r>
      <w:r w:rsidRPr="006519C7">
        <w:rPr>
          <w:rFonts w:ascii="Arial" w:hAnsi="Arial" w:cs="Arial"/>
        </w:rPr>
        <w:t xml:space="preserve">– </w:t>
      </w:r>
      <w:r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7B17CD" w:rsidRPr="00F21625" w:rsidRDefault="007B17CD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</w:p>
    <w:p w:rsidR="00424443" w:rsidRPr="00F21625" w:rsidRDefault="00424443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  <w:r w:rsidRPr="00F21625">
        <w:rPr>
          <w:rFonts w:ascii="Arial" w:hAnsi="Arial" w:cs="Arial"/>
          <w:color w:val="auto"/>
        </w:rPr>
        <w:t>Napomena:</w:t>
      </w:r>
      <w:r w:rsidRPr="00F21625">
        <w:rPr>
          <w:color w:val="auto"/>
        </w:rPr>
        <w:t xml:space="preserve"> </w:t>
      </w:r>
      <w:r w:rsidRPr="00F21625">
        <w:rPr>
          <w:rFonts w:ascii="Arial" w:hAnsi="Arial" w:cs="Arial"/>
          <w:color w:val="auto"/>
        </w:rPr>
        <w:t xml:space="preserve">dokumentacija se može podnijeti u elektroničkom obliku i elektroničkim putem, osim ispisa </w:t>
      </w:r>
      <w:r w:rsidR="00254423" w:rsidRPr="00F21625">
        <w:rPr>
          <w:rFonts w:ascii="Arial" w:hAnsi="Arial" w:cs="Arial"/>
        </w:rPr>
        <w:t>glavnog</w:t>
      </w:r>
      <w:r w:rsidRPr="00F21625">
        <w:rPr>
          <w:rFonts w:ascii="Arial" w:hAnsi="Arial" w:cs="Arial"/>
          <w:color w:val="auto"/>
        </w:rPr>
        <w:t xml:space="preserve"> projekta.</w:t>
      </w:r>
    </w:p>
    <w:p w:rsidR="00424443" w:rsidRPr="00F21625" w:rsidRDefault="00424443" w:rsidP="00D8711B">
      <w:pPr>
        <w:ind w:left="360" w:right="94"/>
        <w:jc w:val="both"/>
        <w:rPr>
          <w:rFonts w:ascii="Arial" w:hAnsi="Arial" w:cs="Arial"/>
          <w:b/>
          <w:sz w:val="22"/>
          <w:szCs w:val="22"/>
        </w:rPr>
      </w:pPr>
    </w:p>
    <w:p w:rsidR="003B2AD7" w:rsidRPr="00045271" w:rsidRDefault="003B2AD7" w:rsidP="003B2AD7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D8711B" w:rsidRPr="003B2AD7" w:rsidRDefault="003B2AD7" w:rsidP="00D871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44B0B" w:rsidRPr="00EC4081" w:rsidRDefault="00E44B0B" w:rsidP="00E44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3E18" w:rsidRPr="00EC4081" w:rsidRDefault="003D3E18" w:rsidP="003D3E1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E44B0B" w:rsidRPr="00EC4081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C4081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D3E18" w:rsidRPr="00261899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B"/>
    <w:rsid w:val="00031D02"/>
    <w:rsid w:val="000B1956"/>
    <w:rsid w:val="001B2C13"/>
    <w:rsid w:val="001E6FEB"/>
    <w:rsid w:val="00254423"/>
    <w:rsid w:val="002B0306"/>
    <w:rsid w:val="003B2AD7"/>
    <w:rsid w:val="003D3E18"/>
    <w:rsid w:val="00424443"/>
    <w:rsid w:val="004B2ADC"/>
    <w:rsid w:val="0054636F"/>
    <w:rsid w:val="006B0A87"/>
    <w:rsid w:val="00770C5A"/>
    <w:rsid w:val="007B17CD"/>
    <w:rsid w:val="0083754C"/>
    <w:rsid w:val="00AD7208"/>
    <w:rsid w:val="00B33BA3"/>
    <w:rsid w:val="00C1372D"/>
    <w:rsid w:val="00D14A15"/>
    <w:rsid w:val="00D8711B"/>
    <w:rsid w:val="00E200C0"/>
    <w:rsid w:val="00E44B0B"/>
    <w:rsid w:val="00EC4081"/>
    <w:rsid w:val="00F21625"/>
    <w:rsid w:val="00F2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DAB6"/>
  <w15:docId w15:val="{D66A006E-0E50-45F7-94E3-68374B6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D8711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Matej Šimičević</cp:lastModifiedBy>
  <cp:revision>6</cp:revision>
  <dcterms:created xsi:type="dcterms:W3CDTF">2021-08-31T14:59:00Z</dcterms:created>
  <dcterms:modified xsi:type="dcterms:W3CDTF">2021-09-01T11:55:00Z</dcterms:modified>
</cp:coreProperties>
</file>