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B4187" w:rsidRDefault="00BB4187" w:rsidP="00BB418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F775B"/>
    <w:rsid w:val="00504583"/>
    <w:rsid w:val="00546E28"/>
    <w:rsid w:val="009C1B40"/>
    <w:rsid w:val="00BA0E00"/>
    <w:rsid w:val="00BB4187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2020-05-14T09:46:00Z</dcterms:modified>
</cp:coreProperties>
</file>