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4F" w:rsidRPr="00A62E61" w:rsidRDefault="008F144F" w:rsidP="008F144F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8F144F" w:rsidRPr="00A62E61" w:rsidTr="0055614A">
        <w:tc>
          <w:tcPr>
            <w:tcW w:w="5505" w:type="dxa"/>
            <w:hideMark/>
          </w:tcPr>
          <w:p w:rsidR="008F144F" w:rsidRPr="00A62E61" w:rsidRDefault="008F144F" w:rsidP="0055614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A62E61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4D28AD16" wp14:editId="2C850CF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44F" w:rsidRPr="00A62E61" w:rsidTr="0055614A">
        <w:tc>
          <w:tcPr>
            <w:tcW w:w="5505" w:type="dxa"/>
            <w:hideMark/>
          </w:tcPr>
          <w:p w:rsidR="008F144F" w:rsidRPr="00A62E61" w:rsidRDefault="008F144F" w:rsidP="0055614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7505900" wp14:editId="3072F79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E61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8F144F" w:rsidRPr="00A62E61" w:rsidTr="0055614A">
        <w:tc>
          <w:tcPr>
            <w:tcW w:w="5505" w:type="dxa"/>
            <w:hideMark/>
          </w:tcPr>
          <w:p w:rsidR="008F144F" w:rsidRPr="00A62E61" w:rsidRDefault="008F144F" w:rsidP="005561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8F144F" w:rsidRPr="00A62E61" w:rsidTr="0055614A">
        <w:tc>
          <w:tcPr>
            <w:tcW w:w="5505" w:type="dxa"/>
          </w:tcPr>
          <w:p w:rsidR="008F144F" w:rsidRPr="00A62E61" w:rsidRDefault="008F144F" w:rsidP="005561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8F144F" w:rsidRPr="00A62E61" w:rsidTr="0055614A">
        <w:tc>
          <w:tcPr>
            <w:tcW w:w="5505" w:type="dxa"/>
            <w:hideMark/>
          </w:tcPr>
          <w:p w:rsidR="008F144F" w:rsidRPr="00A62E61" w:rsidRDefault="008F144F" w:rsidP="005561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8F144F" w:rsidRPr="00A62E61" w:rsidRDefault="008F144F" w:rsidP="005561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8F144F" w:rsidRPr="00A62E61" w:rsidRDefault="008F144F" w:rsidP="005561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8F144F" w:rsidRPr="00A62E61" w:rsidRDefault="008F144F" w:rsidP="008F144F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8F144F" w:rsidRPr="00A62E61" w:rsidTr="0055614A">
        <w:tc>
          <w:tcPr>
            <w:tcW w:w="1203" w:type="dxa"/>
            <w:hideMark/>
          </w:tcPr>
          <w:p w:rsidR="008F144F" w:rsidRPr="00A62E61" w:rsidRDefault="008F144F" w:rsidP="0055614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8F144F" w:rsidRPr="00A62E61" w:rsidRDefault="00A62E61" w:rsidP="0055614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MS Mincho" w:cs="Arial"/>
                <w:szCs w:val="24"/>
                <w:lang w:eastAsia="hr-HR"/>
              </w:rPr>
              <w:t>UP/I-361-03/17-06/138</w:t>
            </w:r>
          </w:p>
        </w:tc>
      </w:tr>
      <w:tr w:rsidR="008F144F" w:rsidRPr="00A62E61" w:rsidTr="0055614A">
        <w:tc>
          <w:tcPr>
            <w:tcW w:w="1203" w:type="dxa"/>
            <w:hideMark/>
          </w:tcPr>
          <w:p w:rsidR="008F144F" w:rsidRPr="00A62E61" w:rsidRDefault="008F144F" w:rsidP="0055614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8F144F" w:rsidRPr="00A62E61" w:rsidRDefault="008F144F" w:rsidP="0055614A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A62E61">
              <w:rPr>
                <w:rFonts w:eastAsia="MS Mincho" w:cs="Arial"/>
                <w:szCs w:val="24"/>
                <w:lang w:eastAsia="hr-HR"/>
              </w:rPr>
              <w:t>2170/1-03-01/10-18-4</w:t>
            </w:r>
          </w:p>
        </w:tc>
      </w:tr>
      <w:tr w:rsidR="008F144F" w:rsidRPr="00A62E61" w:rsidTr="0055614A">
        <w:tc>
          <w:tcPr>
            <w:tcW w:w="1203" w:type="dxa"/>
            <w:hideMark/>
          </w:tcPr>
          <w:p w:rsidR="008F144F" w:rsidRPr="00A62E61" w:rsidRDefault="008F144F" w:rsidP="0055614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8F144F" w:rsidRPr="00A62E61" w:rsidRDefault="00A62E61" w:rsidP="0055614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7. svibnja </w:t>
            </w:r>
            <w:r w:rsidR="008F144F" w:rsidRPr="00A62E61">
              <w:rPr>
                <w:rFonts w:eastAsia="Times New Roman" w:cs="Arial"/>
                <w:szCs w:val="24"/>
                <w:lang w:eastAsia="hr-HR"/>
              </w:rPr>
              <w:t>2018.</w:t>
            </w:r>
          </w:p>
        </w:tc>
      </w:tr>
    </w:tbl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8F144F" w:rsidRPr="00A62E61" w:rsidRDefault="008F144F" w:rsidP="008F144F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 xml:space="preserve">Primorsko-goranska županija, </w:t>
      </w:r>
      <w:r w:rsidRPr="00A62E61">
        <w:rPr>
          <w:rFonts w:eastAsia="Times New Roman" w:cs="Arial"/>
          <w:szCs w:val="24"/>
          <w:lang w:val="pl-PL" w:eastAsia="hr-HR"/>
        </w:rPr>
        <w:t xml:space="preserve">Upravni odjel za </w:t>
      </w:r>
      <w:r w:rsidRPr="00A62E61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A62E61">
        <w:rPr>
          <w:rFonts w:eastAsia="MS Mincho" w:cs="Arial"/>
          <w:szCs w:val="24"/>
          <w:lang w:eastAsia="hr-HR"/>
        </w:rPr>
        <w:t xml:space="preserve">čl. </w:t>
      </w:r>
      <w:r w:rsidRPr="00A62E61">
        <w:rPr>
          <w:rFonts w:eastAsia="Times New Roman" w:cs="Arial"/>
          <w:szCs w:val="24"/>
          <w:lang w:eastAsia="hr-HR"/>
        </w:rPr>
        <w:t>115</w:t>
      </w:r>
      <w:r w:rsidRPr="00A62E61">
        <w:rPr>
          <w:rFonts w:eastAsia="MS Mincho" w:cs="Arial"/>
          <w:szCs w:val="24"/>
          <w:lang w:eastAsia="hr-HR"/>
        </w:rPr>
        <w:t xml:space="preserve">. st. 2. i čl. 116. st. 2. </w:t>
      </w:r>
      <w:r w:rsidRPr="00A62E61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A62E61">
        <w:rPr>
          <w:rFonts w:eastAsia="MS Mincho" w:cs="Arial"/>
          <w:szCs w:val="24"/>
          <w:lang w:eastAsia="hr-HR"/>
        </w:rPr>
        <w:t>u postupku izdavanja građevinske dozvole</w:t>
      </w:r>
      <w:r w:rsidR="00A62E61">
        <w:rPr>
          <w:rFonts w:eastAsia="Times New Roman" w:cs="Arial"/>
          <w:szCs w:val="24"/>
          <w:lang w:eastAsia="hr-HR"/>
        </w:rPr>
        <w:t>, po zahtjevu</w:t>
      </w:r>
      <w:r w:rsidRPr="00A62E61">
        <w:rPr>
          <w:rFonts w:eastAsia="Times New Roman" w:cs="Arial"/>
          <w:szCs w:val="24"/>
          <w:lang w:eastAsia="hr-HR"/>
        </w:rPr>
        <w:t xml:space="preserve"> investitor</w:t>
      </w:r>
      <w:r w:rsidR="00A62E61">
        <w:rPr>
          <w:rFonts w:eastAsia="Times New Roman" w:cs="Arial"/>
          <w:szCs w:val="24"/>
          <w:lang w:eastAsia="hr-HR"/>
        </w:rPr>
        <w:t>a</w:t>
      </w:r>
      <w:r w:rsidRPr="00A62E61">
        <w:rPr>
          <w:rFonts w:eastAsia="Times New Roman" w:cs="Arial"/>
          <w:szCs w:val="24"/>
          <w:lang w:eastAsia="hr-HR"/>
        </w:rPr>
        <w:t xml:space="preserve"> </w:t>
      </w:r>
      <w:r w:rsidR="00A62E61">
        <w:rPr>
          <w:rFonts w:eastAsia="Times New Roman" w:cs="Arial"/>
          <w:szCs w:val="24"/>
          <w:lang w:eastAsia="hr-HR"/>
        </w:rPr>
        <w:t>Perušić Serđa, Čavle, Zastenice 111</w:t>
      </w:r>
    </w:p>
    <w:p w:rsidR="008F144F" w:rsidRPr="00A62E61" w:rsidRDefault="008F144F" w:rsidP="00A62E61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8F144F" w:rsidRPr="00A62E61" w:rsidRDefault="008F144F" w:rsidP="008F144F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62E61">
        <w:rPr>
          <w:rFonts w:eastAsia="MS Mincho" w:cs="Arial"/>
          <w:b/>
          <w:bCs/>
          <w:szCs w:val="24"/>
          <w:lang w:eastAsia="hr-HR"/>
        </w:rPr>
        <w:t>P O Z I V A</w:t>
      </w:r>
    </w:p>
    <w:p w:rsidR="008F144F" w:rsidRPr="00A62E61" w:rsidRDefault="008F144F" w:rsidP="00A62E61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8F144F" w:rsidRPr="00A62E61" w:rsidRDefault="008F144F" w:rsidP="008F144F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="00A62E61">
        <w:rPr>
          <w:rFonts w:eastAsia="MS Mincho" w:cs="Arial"/>
          <w:szCs w:val="24"/>
          <w:lang w:eastAsia="hr-HR"/>
        </w:rPr>
        <w:t xml:space="preserve"> za građenje spremišta za alat, na novoformiranoj k.č. 46, k.o. Grobnik (nastaje od k.č. 46 i 45/2, sve k.o. Grobnik)</w:t>
      </w:r>
      <w:r w:rsidRPr="00A62E61">
        <w:rPr>
          <w:rFonts w:eastAsia="MS Mincho" w:cs="Arial"/>
          <w:szCs w:val="24"/>
          <w:lang w:eastAsia="hr-HR"/>
        </w:rPr>
        <w:t>, da izvrše uvid u spis radi izjašnjenja.</w:t>
      </w:r>
    </w:p>
    <w:p w:rsidR="008F144F" w:rsidRPr="00A62E61" w:rsidRDefault="008F144F" w:rsidP="00A62E6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 w:rsidRPr="00A62E61">
        <w:rPr>
          <w:rFonts w:eastAsia="Times New Roman" w:cs="Arial"/>
          <w:szCs w:val="24"/>
          <w:lang w:eastAsia="hr-HR"/>
        </w:rPr>
        <w:t>Rijeci</w:t>
      </w:r>
      <w:r w:rsidRPr="00A62E61">
        <w:rPr>
          <w:rFonts w:eastAsia="MS Mincho" w:cs="Arial"/>
          <w:szCs w:val="24"/>
          <w:lang w:eastAsia="hr-HR"/>
        </w:rPr>
        <w:t>, R</w:t>
      </w:r>
      <w:r w:rsidR="00A62E61">
        <w:rPr>
          <w:rFonts w:eastAsia="MS Mincho" w:cs="Arial"/>
          <w:szCs w:val="24"/>
          <w:lang w:eastAsia="hr-HR"/>
        </w:rPr>
        <w:t>iva 10, I kat, soba 113, dana 22. svibnja</w:t>
      </w:r>
      <w:r w:rsidRPr="00A62E61">
        <w:rPr>
          <w:rFonts w:eastAsia="MS Mincho" w:cs="Arial"/>
          <w:szCs w:val="24"/>
          <w:lang w:eastAsia="hr-HR"/>
        </w:rPr>
        <w:t xml:space="preserve"> 2018. godine u vremenu od 8,30 do 11,00 sati.</w:t>
      </w:r>
    </w:p>
    <w:p w:rsidR="008F144F" w:rsidRPr="00A62E61" w:rsidRDefault="008F144F" w:rsidP="00A62E6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A62E61" w:rsidRDefault="00A62E61" w:rsidP="00A62E6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8F144F" w:rsidRPr="00A62E61" w:rsidRDefault="008F144F" w:rsidP="00A62E6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8F144F" w:rsidRPr="00A62E61" w:rsidRDefault="008F144F" w:rsidP="008F144F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DOSTAVITI:</w:t>
      </w:r>
    </w:p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1. Oglasna ploča upravnog tijela - 8 dana</w:t>
      </w:r>
    </w:p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2. Mrežne stranice upravnog tijela</w:t>
      </w:r>
    </w:p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3. Građevna čestica</w:t>
      </w:r>
    </w:p>
    <w:p w:rsidR="008F144F" w:rsidRPr="00A62E61" w:rsidRDefault="008F144F" w:rsidP="00E213A7">
      <w:pPr>
        <w:spacing w:line="240" w:lineRule="auto"/>
        <w:jc w:val="both"/>
        <w:rPr>
          <w:szCs w:val="24"/>
        </w:rPr>
      </w:pPr>
      <w:r w:rsidRPr="00A62E61">
        <w:rPr>
          <w:rFonts w:eastAsia="Times New Roman" w:cs="Arial"/>
          <w:szCs w:val="24"/>
          <w:lang w:eastAsia="hr-HR"/>
        </w:rPr>
        <w:t>4. U spis</w:t>
      </w:r>
      <w:bookmarkStart w:id="0" w:name="_GoBack"/>
      <w:bookmarkEnd w:id="0"/>
    </w:p>
    <w:p w:rsidR="008F144F" w:rsidRPr="00A62E61" w:rsidRDefault="008F144F" w:rsidP="008F144F">
      <w:pPr>
        <w:rPr>
          <w:szCs w:val="24"/>
        </w:rPr>
      </w:pPr>
    </w:p>
    <w:p w:rsidR="00745988" w:rsidRPr="00A62E61" w:rsidRDefault="00745988">
      <w:pPr>
        <w:rPr>
          <w:szCs w:val="24"/>
        </w:rPr>
      </w:pPr>
    </w:p>
    <w:sectPr w:rsidR="00745988" w:rsidRPr="00A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4F"/>
    <w:rsid w:val="0022511C"/>
    <w:rsid w:val="00745988"/>
    <w:rsid w:val="008F144F"/>
    <w:rsid w:val="00A62E61"/>
    <w:rsid w:val="00AB2871"/>
    <w:rsid w:val="00E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E6CD-2DE3-456A-8A20-81796378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4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3</cp:revision>
  <cp:lastPrinted>2018-05-07T08:37:00Z</cp:lastPrinted>
  <dcterms:created xsi:type="dcterms:W3CDTF">2018-05-08T13:21:00Z</dcterms:created>
  <dcterms:modified xsi:type="dcterms:W3CDTF">2018-05-08T13:21:00Z</dcterms:modified>
</cp:coreProperties>
</file>