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9E7E0B">
        <w:rPr>
          <w:rFonts w:ascii="Arial" w:hAnsi="Arial" w:cs="Arial"/>
          <w:sz w:val="24"/>
          <w:szCs w:val="24"/>
        </w:rPr>
        <w:t>stranke</w:t>
      </w:r>
      <w:r w:rsidRPr="009E7E0B">
        <w:rPr>
          <w:rFonts w:ascii="Arial" w:hAnsi="Arial" w:cs="Arial"/>
          <w:sz w:val="24"/>
          <w:szCs w:val="24"/>
        </w:rPr>
        <w:t>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(Adresa/Sjedište)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(OIB)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E543BB" w:rsidRDefault="00E543BB" w:rsidP="00E543BB">
      <w:pPr>
        <w:spacing w:after="0"/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E543BB" w:rsidRDefault="00E543BB" w:rsidP="00E543BB">
      <w:pPr>
        <w:spacing w:after="0"/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UPRAVNI ODJEL ZA PROSTORNO UREĐENJE, GRADITELJSTVO I ZAŠTITU OKOLIŠA</w:t>
      </w:r>
    </w:p>
    <w:p w:rsidR="00E543BB" w:rsidRDefault="00E543BB" w:rsidP="00E543BB">
      <w:pPr>
        <w:spacing w:after="0"/>
        <w:ind w:left="3927" w:right="78"/>
        <w:jc w:val="center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 51000 Rijeka</w:t>
      </w:r>
    </w:p>
    <w:p w:rsidR="009E7E0B" w:rsidRDefault="009E7E0B" w:rsidP="009E7E0B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5F7740" w:rsidP="005F7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žalbe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5F7740" w:rsidP="009B4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7740">
        <w:rPr>
          <w:rFonts w:ascii="Arial" w:hAnsi="Arial" w:cs="Arial"/>
          <w:sz w:val="24"/>
          <w:szCs w:val="24"/>
        </w:rPr>
        <w:t>Ja, ______________________________</w:t>
      </w:r>
      <w:r w:rsidR="00046AE4">
        <w:rPr>
          <w:rFonts w:ascii="Arial" w:hAnsi="Arial" w:cs="Arial"/>
          <w:sz w:val="24"/>
          <w:szCs w:val="24"/>
        </w:rPr>
        <w:t xml:space="preserve">__ iz ________________________, </w:t>
      </w:r>
      <w:r w:rsidRPr="005F7740">
        <w:rPr>
          <w:rFonts w:ascii="Arial" w:hAnsi="Arial" w:cs="Arial"/>
          <w:sz w:val="24"/>
          <w:szCs w:val="24"/>
        </w:rPr>
        <w:t xml:space="preserve">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B17888">
        <w:rPr>
          <w:rFonts w:ascii="Arial" w:hAnsi="Arial" w:cs="Arial"/>
          <w:sz w:val="24"/>
          <w:szCs w:val="24"/>
        </w:rPr>
        <w:t>3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žalb</w:t>
      </w:r>
      <w:r w:rsidR="00B17888">
        <w:rPr>
          <w:rFonts w:ascii="Arial" w:hAnsi="Arial" w:cs="Arial"/>
          <w:sz w:val="24"/>
          <w:szCs w:val="24"/>
        </w:rPr>
        <w:t>e izjavljene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D31AA6" w:rsidRDefault="00D32B0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 w:rsidR="005117A8"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5117A8" w:rsidRPr="00D31AA6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sectPr w:rsidR="005117A8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046AE4"/>
    <w:rsid w:val="002669EE"/>
    <w:rsid w:val="00322560"/>
    <w:rsid w:val="0033098F"/>
    <w:rsid w:val="003E210C"/>
    <w:rsid w:val="004A6F62"/>
    <w:rsid w:val="005117A8"/>
    <w:rsid w:val="005C6C7F"/>
    <w:rsid w:val="005F4C85"/>
    <w:rsid w:val="005F7740"/>
    <w:rsid w:val="006E2CF4"/>
    <w:rsid w:val="007216C4"/>
    <w:rsid w:val="007E5FE3"/>
    <w:rsid w:val="008219A7"/>
    <w:rsid w:val="009B43D2"/>
    <w:rsid w:val="009B4DA1"/>
    <w:rsid w:val="009E7E0B"/>
    <w:rsid w:val="00A24B1E"/>
    <w:rsid w:val="00AD37EA"/>
    <w:rsid w:val="00B04118"/>
    <w:rsid w:val="00B17888"/>
    <w:rsid w:val="00B53D40"/>
    <w:rsid w:val="00D31AA6"/>
    <w:rsid w:val="00D32B01"/>
    <w:rsid w:val="00DD5CF0"/>
    <w:rsid w:val="00E5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 Srdoc</cp:lastModifiedBy>
  <cp:revision>7</cp:revision>
  <cp:lastPrinted>2017-02-06T13:16:00Z</cp:lastPrinted>
  <dcterms:created xsi:type="dcterms:W3CDTF">2017-02-06T13:15:00Z</dcterms:created>
  <dcterms:modified xsi:type="dcterms:W3CDTF">2017-02-08T08:16:00Z</dcterms:modified>
</cp:coreProperties>
</file>