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1A5CA0" w:rsidRDefault="008E5B26" w:rsidP="001A5CA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1A5CA0">
        <w:rPr>
          <w:rFonts w:ascii="Arial" w:hAnsi="Arial" w:cs="Arial"/>
          <w:b/>
        </w:rPr>
        <w:t>PRIMORSKO-GORANSKA ŽUPANIJA</w:t>
      </w:r>
    </w:p>
    <w:p w:rsidR="001A5CA0" w:rsidRDefault="001A5CA0" w:rsidP="001A5CA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A5CA0" w:rsidRDefault="001A5CA0" w:rsidP="001A5CA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A5CA0" w:rsidRDefault="001A5CA0" w:rsidP="001A5CA0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1A5CA0" w:rsidRDefault="001A5CA0" w:rsidP="001A5CA0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8E5B26" w:rsidRPr="00261899" w:rsidRDefault="008E5B26" w:rsidP="001A5CA0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153EF4" w:rsidRDefault="00153EF4" w:rsidP="00153EF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1F42FE">
        <w:rPr>
          <w:rFonts w:ascii="Arial" w:hAnsi="Arial" w:cs="Arial"/>
          <w:sz w:val="22"/>
          <w:szCs w:val="22"/>
        </w:rPr>
        <w:t xml:space="preserve">vna pristojba 2,65€ (19,97kn)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153EF4" w:rsidP="00153EF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(50,03kn) (Tar. br. 2)**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A5CA0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53EF4">
        <w:rPr>
          <w:rFonts w:ascii="Arial" w:hAnsi="Arial" w:cs="Arial"/>
          <w:sz w:val="18"/>
          <w:szCs w:val="18"/>
        </w:rPr>
        <w:t>13,27</w:t>
      </w:r>
      <w:r w:rsidR="00855E15">
        <w:rPr>
          <w:rFonts w:ascii="Arial" w:hAnsi="Arial" w:cs="Arial"/>
          <w:sz w:val="18"/>
          <w:szCs w:val="18"/>
        </w:rPr>
        <w:t>€ (</w:t>
      </w:r>
      <w:r w:rsidR="00153EF4">
        <w:rPr>
          <w:rFonts w:ascii="Arial" w:hAnsi="Arial" w:cs="Arial"/>
          <w:sz w:val="18"/>
          <w:szCs w:val="18"/>
        </w:rPr>
        <w:t>99,98kn</w:t>
      </w:r>
      <w:r w:rsidR="00855E1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3EF4"/>
    <w:rsid w:val="001543F2"/>
    <w:rsid w:val="001812BB"/>
    <w:rsid w:val="001A5CA0"/>
    <w:rsid w:val="001E6FEB"/>
    <w:rsid w:val="001F42FE"/>
    <w:rsid w:val="00336B9C"/>
    <w:rsid w:val="003660CF"/>
    <w:rsid w:val="00447EA7"/>
    <w:rsid w:val="00544A8C"/>
    <w:rsid w:val="005618EF"/>
    <w:rsid w:val="00596B36"/>
    <w:rsid w:val="0060018B"/>
    <w:rsid w:val="00663A4B"/>
    <w:rsid w:val="006E056F"/>
    <w:rsid w:val="00855E15"/>
    <w:rsid w:val="00874202"/>
    <w:rsid w:val="008D58C8"/>
    <w:rsid w:val="008E5B26"/>
    <w:rsid w:val="009E2AB3"/>
    <w:rsid w:val="00AE6CD6"/>
    <w:rsid w:val="00B236B7"/>
    <w:rsid w:val="00B6683B"/>
    <w:rsid w:val="00CD3529"/>
    <w:rsid w:val="00D40B1A"/>
    <w:rsid w:val="00DB3238"/>
    <w:rsid w:val="00E06CCC"/>
    <w:rsid w:val="00E928F2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9E2D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2022-09-06T06:58:00Z</cp:lastPrinted>
  <dcterms:created xsi:type="dcterms:W3CDTF">2023-01-03T14:20:00Z</dcterms:created>
  <dcterms:modified xsi:type="dcterms:W3CDTF">2023-01-24T13:35:00Z</dcterms:modified>
</cp:coreProperties>
</file>