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</w:t>
      </w:r>
      <w:bookmarkStart w:id="0" w:name="_GoBack"/>
      <w:bookmarkEnd w:id="0"/>
      <w:r w:rsidRPr="00322560">
        <w:rPr>
          <w:rFonts w:ascii="Arial" w:hAnsi="Arial" w:cs="Arial"/>
          <w:b/>
          <w:sz w:val="24"/>
          <w:szCs w:val="24"/>
        </w:rPr>
        <w:t>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(Ime i prezime/Naziv podnositelja zahtjeva)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322560" w:rsidRDefault="00575DE0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>(Adresa/Sjedište)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322560" w:rsidRDefault="00575DE0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 xml:space="preserve">       (OIB)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322560" w:rsidRDefault="00575DE0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(Broj mobitela/telefona i e-mail adresa)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322560" w:rsidRDefault="00575DE0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(Ime i prezime/Naziv i adresa/sjedište 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      zastupnika/opunomoćenika)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322560" w:rsidRDefault="00575DE0" w:rsidP="00322560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322560">
        <w:rPr>
          <w:rFonts w:ascii="Arial" w:hAnsi="Arial" w:cs="Arial"/>
          <w:b/>
          <w:sz w:val="24"/>
          <w:szCs w:val="24"/>
        </w:rPr>
        <w:t>REPUBLIKA HRVATSKA</w:t>
      </w:r>
    </w:p>
    <w:p w:rsidR="00575DE0" w:rsidRPr="00322560" w:rsidRDefault="00575DE0" w:rsidP="0032256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322560">
        <w:rPr>
          <w:rFonts w:ascii="Arial" w:hAnsi="Arial" w:cs="Arial"/>
          <w:b/>
          <w:sz w:val="24"/>
          <w:szCs w:val="24"/>
        </w:rPr>
        <w:t>PRIMORSKO-GORANSKA ŽUPANIJA</w:t>
      </w:r>
    </w:p>
    <w:p w:rsidR="00575DE0" w:rsidRPr="0078398E" w:rsidRDefault="00575DE0" w:rsidP="00322560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78398E">
        <w:rPr>
          <w:rFonts w:ascii="Arial" w:hAnsi="Arial" w:cs="Arial"/>
          <w:sz w:val="24"/>
          <w:szCs w:val="24"/>
        </w:rPr>
        <w:t xml:space="preserve">         Upravni odjel za prostorno uređenje,</w:t>
      </w:r>
    </w:p>
    <w:p w:rsidR="00575DE0" w:rsidRPr="0078398E" w:rsidRDefault="00575DE0" w:rsidP="00322560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 w:rsidRPr="0078398E">
        <w:rPr>
          <w:rFonts w:ascii="Arial" w:hAnsi="Arial" w:cs="Arial"/>
          <w:sz w:val="24"/>
          <w:szCs w:val="24"/>
        </w:rPr>
        <w:t xml:space="preserve">                graditeljstvo i zaštitu okoliša</w:t>
      </w:r>
    </w:p>
    <w:p w:rsidR="00575DE0" w:rsidRPr="0078398E" w:rsidRDefault="00575DE0" w:rsidP="00322560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78398E">
        <w:rPr>
          <w:rFonts w:ascii="Arial" w:hAnsi="Arial" w:cs="Arial"/>
          <w:sz w:val="24"/>
          <w:szCs w:val="24"/>
        </w:rPr>
        <w:t xml:space="preserve">   Trg 138. brigade HV 4</w:t>
      </w:r>
    </w:p>
    <w:p w:rsidR="00575DE0" w:rsidRPr="0078398E" w:rsidRDefault="00575DE0" w:rsidP="00322560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78398E">
        <w:rPr>
          <w:rFonts w:ascii="Arial" w:hAnsi="Arial" w:cs="Arial"/>
          <w:sz w:val="24"/>
          <w:szCs w:val="24"/>
        </w:rPr>
        <w:t xml:space="preserve">         51300 Delnice</w:t>
      </w:r>
    </w:p>
    <w:p w:rsidR="00575DE0" w:rsidRDefault="00575DE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Default="00575DE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  <w:t>Zahtjev za donošenje rješenja o ispravci pogreške</w:t>
      </w:r>
    </w:p>
    <w:p w:rsidR="00575DE0" w:rsidRDefault="00575DE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Default="00575DE0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>, u rješenju KLASA:_______________</w:t>
      </w:r>
      <w:r>
        <w:rPr>
          <w:rFonts w:ascii="Arial" w:hAnsi="Arial" w:cs="Arial"/>
          <w:sz w:val="24"/>
          <w:szCs w:val="24"/>
        </w:rPr>
        <w:t>__</w:t>
      </w:r>
      <w:r w:rsidRPr="005C6C7F">
        <w:rPr>
          <w:rFonts w:ascii="Arial" w:hAnsi="Arial" w:cs="Arial"/>
          <w:sz w:val="24"/>
          <w:szCs w:val="24"/>
        </w:rPr>
        <w:t>, URBROJ:_</w:t>
      </w:r>
      <w:r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575DE0" w:rsidRPr="005C6C7F" w:rsidRDefault="00575DE0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575DE0" w:rsidRPr="005C6C7F" w:rsidRDefault="00575DE0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75DE0" w:rsidRDefault="00575DE0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75DE0" w:rsidRDefault="00575DE0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75DE0" w:rsidRDefault="00575DE0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(opisati pogrešku koju je potrebno ispraviti)</w:t>
      </w:r>
    </w:p>
    <w:p w:rsidR="00575DE0" w:rsidRDefault="00575DE0" w:rsidP="005C6C7F">
      <w:pPr>
        <w:spacing w:after="0"/>
        <w:rPr>
          <w:rFonts w:ascii="Arial" w:hAnsi="Arial" w:cs="Arial"/>
          <w:sz w:val="24"/>
          <w:szCs w:val="24"/>
        </w:rPr>
      </w:pPr>
    </w:p>
    <w:p w:rsidR="00575DE0" w:rsidRDefault="00575DE0" w:rsidP="005C6C7F">
      <w:pPr>
        <w:spacing w:after="0"/>
        <w:rPr>
          <w:rFonts w:ascii="Arial" w:hAnsi="Arial" w:cs="Arial"/>
          <w:sz w:val="24"/>
          <w:szCs w:val="24"/>
        </w:rPr>
      </w:pPr>
    </w:p>
    <w:p w:rsidR="00575DE0" w:rsidRDefault="00575DE0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75DE0" w:rsidRDefault="00575DE0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575DE0" w:rsidRPr="005C6C7F" w:rsidRDefault="00575DE0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575DE0" w:rsidRDefault="00575DE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D31AA6" w:rsidRDefault="00575DE0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7.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 6.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575DE0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1E"/>
    <w:rsid w:val="00043058"/>
    <w:rsid w:val="002669EE"/>
    <w:rsid w:val="00322560"/>
    <w:rsid w:val="003E210C"/>
    <w:rsid w:val="004A6F62"/>
    <w:rsid w:val="00575DE0"/>
    <w:rsid w:val="005A7C69"/>
    <w:rsid w:val="005C6C7F"/>
    <w:rsid w:val="006E2CF4"/>
    <w:rsid w:val="007216C4"/>
    <w:rsid w:val="0078398E"/>
    <w:rsid w:val="007E28CA"/>
    <w:rsid w:val="007E5FE3"/>
    <w:rsid w:val="008219A7"/>
    <w:rsid w:val="00A24B1E"/>
    <w:rsid w:val="00B63337"/>
    <w:rsid w:val="00CC2025"/>
    <w:rsid w:val="00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58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ena</dc:creator>
  <cp:keywords/>
  <dc:description/>
  <cp:lastModifiedBy>Željka Dobrila</cp:lastModifiedBy>
  <cp:revision>3</cp:revision>
  <cp:lastPrinted>2016-10-14T06:43:00Z</cp:lastPrinted>
  <dcterms:created xsi:type="dcterms:W3CDTF">2016-10-14T06:44:00Z</dcterms:created>
  <dcterms:modified xsi:type="dcterms:W3CDTF">2017-01-26T08:40:00Z</dcterms:modified>
</cp:coreProperties>
</file>