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3C40F8" w:rsidRDefault="003C40F8" w:rsidP="003C40F8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3C40F8" w:rsidRDefault="003C40F8" w:rsidP="003C40F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C40F8" w:rsidRDefault="003C40F8" w:rsidP="003C40F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C40F8" w:rsidRDefault="003C40F8" w:rsidP="003C40F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4714C9" w:rsidRDefault="004714C9" w:rsidP="004714C9">
      <w:pPr>
        <w:ind w:left="3402"/>
        <w:jc w:val="center"/>
        <w:rPr>
          <w:rFonts w:ascii="Arial" w:hAnsi="Arial" w:cs="Arial"/>
        </w:rPr>
      </w:pP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10C35" w:rsidRDefault="00710C35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10C35" w:rsidRPr="00710C35" w:rsidRDefault="00710C35" w:rsidP="00710C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10C3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ED3479" w:rsidRPr="00710C35" w:rsidRDefault="00503F73" w:rsidP="00ED347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4714C9">
        <w:rPr>
          <w:rFonts w:ascii="Arial" w:hAnsi="Arial" w:cs="Arial"/>
          <w:b/>
          <w:sz w:val="22"/>
          <w:szCs w:val="22"/>
        </w:rPr>
        <w:t xml:space="preserve"> na broj odobrenja: 5363-OIB-0</w:t>
      </w:r>
      <w:r w:rsidR="003C40F8">
        <w:rPr>
          <w:rFonts w:ascii="Arial" w:hAnsi="Arial" w:cs="Arial"/>
          <w:b/>
          <w:sz w:val="22"/>
          <w:szCs w:val="22"/>
        </w:rPr>
        <w:t>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255638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5563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233689">
        <w:rPr>
          <w:rFonts w:ascii="Arial" w:hAnsi="Arial" w:cs="Arial"/>
          <w:sz w:val="18"/>
          <w:szCs w:val="18"/>
        </w:rPr>
        <w:t>13</w:t>
      </w:r>
      <w:r w:rsidR="00503F73">
        <w:rPr>
          <w:rFonts w:ascii="Arial" w:hAnsi="Arial" w:cs="Arial"/>
          <w:sz w:val="18"/>
          <w:szCs w:val="18"/>
        </w:rPr>
        <w:t>,27</w:t>
      </w:r>
      <w:r w:rsidR="00233689">
        <w:rPr>
          <w:rFonts w:ascii="Arial" w:hAnsi="Arial" w:cs="Arial"/>
          <w:sz w:val="18"/>
          <w:szCs w:val="18"/>
        </w:rPr>
        <w:t>€ (</w:t>
      </w:r>
      <w:r w:rsidR="00503F73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23368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18"/>
    <w:multiLevelType w:val="hybridMultilevel"/>
    <w:tmpl w:val="1B5AC5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233689"/>
    <w:rsid w:val="00255638"/>
    <w:rsid w:val="003C40F8"/>
    <w:rsid w:val="004714C9"/>
    <w:rsid w:val="004A0526"/>
    <w:rsid w:val="00503F73"/>
    <w:rsid w:val="005B6C32"/>
    <w:rsid w:val="005F0492"/>
    <w:rsid w:val="00710C35"/>
    <w:rsid w:val="00733667"/>
    <w:rsid w:val="008423FC"/>
    <w:rsid w:val="00A77DB5"/>
    <w:rsid w:val="00AF512D"/>
    <w:rsid w:val="00B76064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8033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2023-01-03T13:05:00Z</dcterms:created>
  <dcterms:modified xsi:type="dcterms:W3CDTF">2023-01-25T09:21:00Z</dcterms:modified>
</cp:coreProperties>
</file>